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86129" w14:textId="77777777" w:rsidR="00E42A27" w:rsidRDefault="00BD15E1">
      <w:bookmarkStart w:id="0" w:name="_GoBack"/>
      <w:r>
        <w:rPr>
          <w:rFonts w:ascii="Arial" w:hAnsi="Arial" w:cs="Arial"/>
          <w:b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2A58612A" wp14:editId="19CC7044">
            <wp:simplePos x="0" y="0"/>
            <wp:positionH relativeFrom="column">
              <wp:posOffset>-4362450</wp:posOffset>
            </wp:positionH>
            <wp:positionV relativeFrom="paragraph">
              <wp:posOffset>-657225</wp:posOffset>
            </wp:positionV>
            <wp:extent cx="17859375" cy="9248775"/>
            <wp:effectExtent l="0" t="0" r="0" b="0"/>
            <wp:wrapNone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2A27" w:rsidSect="00BD15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E1"/>
    <w:rsid w:val="00055563"/>
    <w:rsid w:val="001A5645"/>
    <w:rsid w:val="004867A6"/>
    <w:rsid w:val="005D0934"/>
    <w:rsid w:val="006670D0"/>
    <w:rsid w:val="006B2E25"/>
    <w:rsid w:val="008762C8"/>
    <w:rsid w:val="008C6A21"/>
    <w:rsid w:val="008F6B95"/>
    <w:rsid w:val="009A7A71"/>
    <w:rsid w:val="009C75C4"/>
    <w:rsid w:val="00A2228D"/>
    <w:rsid w:val="00AD3E17"/>
    <w:rsid w:val="00BC3704"/>
    <w:rsid w:val="00BD1401"/>
    <w:rsid w:val="00BD15E1"/>
    <w:rsid w:val="00D407C6"/>
    <w:rsid w:val="00D40F93"/>
    <w:rsid w:val="00D54E29"/>
    <w:rsid w:val="00D85E64"/>
    <w:rsid w:val="00DD0647"/>
    <w:rsid w:val="00E42A27"/>
    <w:rsid w:val="00F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6129"/>
  <w15:chartTrackingRefBased/>
  <w15:docId w15:val="{B53AA6E9-8983-496C-913D-B44382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D08597-86CC-4569-B199-F64BC3FD89B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1389F3-18B6-4196-8503-B78A48D0150B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400" b="1" u="none"/>
            <a:t>Kelly Rapp</a:t>
          </a:r>
        </a:p>
        <a:p>
          <a:pPr algn="ctr">
            <a:spcAft>
              <a:spcPts val="0"/>
            </a:spcAft>
          </a:pPr>
          <a:r>
            <a:rPr lang="en-US" sz="1400" b="0" i="1" u="none"/>
            <a:t>Director</a:t>
          </a:r>
        </a:p>
      </dgm:t>
    </dgm:pt>
    <dgm:pt modelId="{E749A304-0F41-42BF-B272-F976F265E6CB}" type="parTrans" cxnId="{A10AB8EB-FE25-43B6-935B-7417D80D5493}">
      <dgm:prSet/>
      <dgm:spPr/>
      <dgm:t>
        <a:bodyPr/>
        <a:lstStyle/>
        <a:p>
          <a:pPr algn="ctr"/>
          <a:endParaRPr lang="en-US" sz="1400"/>
        </a:p>
      </dgm:t>
    </dgm:pt>
    <dgm:pt modelId="{0235A1C7-51FF-4112-8706-9A54C98F43E1}" type="sibTrans" cxnId="{A10AB8EB-FE25-43B6-935B-7417D80D5493}">
      <dgm:prSet/>
      <dgm:spPr/>
      <dgm:t>
        <a:bodyPr/>
        <a:lstStyle/>
        <a:p>
          <a:pPr algn="ctr"/>
          <a:endParaRPr lang="en-US" sz="1400"/>
        </a:p>
      </dgm:t>
    </dgm:pt>
    <dgm:pt modelId="{48A0B0F1-D4D2-4B02-8124-755F72929586}" type="asst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400" b="1" u="none"/>
            <a:t>Margie Stewart</a:t>
          </a:r>
        </a:p>
        <a:p>
          <a:pPr algn="ctr">
            <a:spcAft>
              <a:spcPts val="0"/>
            </a:spcAft>
          </a:pPr>
          <a:r>
            <a:rPr lang="en-US" sz="1400" b="0" i="1" u="none"/>
            <a:t>Associate Director,</a:t>
          </a:r>
        </a:p>
        <a:p>
          <a:pPr algn="ctr">
            <a:spcAft>
              <a:spcPts val="0"/>
            </a:spcAft>
          </a:pPr>
          <a:r>
            <a:rPr lang="en-US" sz="1400" b="0" i="1" u="none"/>
            <a:t>Employer Engagement</a:t>
          </a:r>
        </a:p>
      </dgm:t>
    </dgm:pt>
    <dgm:pt modelId="{A3039F1D-197F-46A6-9531-70A4AF413CCF}" type="parTrans" cxnId="{C0DE1D1A-F43D-44EF-8BD9-380708FC789A}">
      <dgm:prSet/>
      <dgm:spPr/>
      <dgm:t>
        <a:bodyPr/>
        <a:lstStyle/>
        <a:p>
          <a:pPr algn="ctr"/>
          <a:endParaRPr lang="en-US" sz="1400"/>
        </a:p>
      </dgm:t>
    </dgm:pt>
    <dgm:pt modelId="{38385E0C-9450-4673-86AC-0496F144B2A5}" type="sibTrans" cxnId="{C0DE1D1A-F43D-44EF-8BD9-380708FC789A}">
      <dgm:prSet/>
      <dgm:spPr/>
      <dgm:t>
        <a:bodyPr/>
        <a:lstStyle/>
        <a:p>
          <a:pPr algn="ctr"/>
          <a:endParaRPr lang="en-US" sz="1400"/>
        </a:p>
      </dgm:t>
    </dgm:pt>
    <dgm:pt modelId="{15C9EFA5-484B-4F08-8D3F-990E3D17C4B5}">
      <dgm:prSet phldrT="[Text]" custT="1"/>
      <dgm:spPr/>
      <dgm:t>
        <a:bodyPr/>
        <a:lstStyle/>
        <a:p>
          <a:pPr algn="ctr">
            <a:spcAft>
              <a:spcPts val="0"/>
            </a:spcAft>
          </a:pPr>
          <a:endParaRPr lang="en-US" sz="1400" b="1"/>
        </a:p>
        <a:p>
          <a:pPr algn="ctr">
            <a:spcAft>
              <a:spcPts val="0"/>
            </a:spcAft>
          </a:pPr>
          <a:r>
            <a:rPr lang="en-US" sz="1400" b="1" u="none"/>
            <a:t>Todd Euglow</a:t>
          </a:r>
        </a:p>
        <a:p>
          <a:pPr algn="ctr">
            <a:spcAft>
              <a:spcPts val="0"/>
            </a:spcAft>
          </a:pPr>
          <a:r>
            <a:rPr lang="en-US" sz="1400" i="1"/>
            <a:t>Assistant Director,</a:t>
          </a:r>
        </a:p>
        <a:p>
          <a:pPr algn="ctr">
            <a:spcAft>
              <a:spcPts val="0"/>
            </a:spcAft>
          </a:pPr>
          <a:r>
            <a:rPr lang="en-US" sz="1400" i="1"/>
            <a:t>Operations</a:t>
          </a:r>
        </a:p>
        <a:p>
          <a:pPr algn="ctr">
            <a:spcAft>
              <a:spcPts val="0"/>
            </a:spcAft>
          </a:pPr>
          <a:r>
            <a:rPr lang="en-US" sz="1400" i="1"/>
            <a:t>&amp; COB</a:t>
          </a:r>
        </a:p>
        <a:p>
          <a:pPr algn="ctr">
            <a:spcAft>
              <a:spcPts val="0"/>
            </a:spcAft>
          </a:pPr>
          <a:endParaRPr lang="en-US" sz="1400" i="1"/>
        </a:p>
      </dgm:t>
    </dgm:pt>
    <dgm:pt modelId="{A38C0AAA-3982-4971-BFBC-FF261D77D8AC}" type="parTrans" cxnId="{57F8111B-E45D-41FD-B2ED-D6E30F719371}">
      <dgm:prSet/>
      <dgm:spPr/>
      <dgm:t>
        <a:bodyPr/>
        <a:lstStyle/>
        <a:p>
          <a:pPr algn="ctr"/>
          <a:endParaRPr lang="en-US" sz="1400"/>
        </a:p>
      </dgm:t>
    </dgm:pt>
    <dgm:pt modelId="{DDC9A5E8-0E59-4082-B80F-9FFB91D3D636}" type="sibTrans" cxnId="{57F8111B-E45D-41FD-B2ED-D6E30F719371}">
      <dgm:prSet/>
      <dgm:spPr/>
      <dgm:t>
        <a:bodyPr/>
        <a:lstStyle/>
        <a:p>
          <a:pPr algn="ctr"/>
          <a:endParaRPr lang="en-US" sz="1400"/>
        </a:p>
      </dgm:t>
    </dgm:pt>
    <dgm:pt modelId="{63814238-B6D8-4BC8-93E6-FE5A3E2F60A3}" type="asst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400" b="1"/>
            <a:t>Mike Wood</a:t>
          </a:r>
          <a:endParaRPr lang="en-US" sz="1400" b="0"/>
        </a:p>
        <a:p>
          <a:pPr algn="ctr">
            <a:spcAft>
              <a:spcPts val="0"/>
            </a:spcAft>
          </a:pPr>
          <a:r>
            <a:rPr lang="en-US" sz="1400" b="0" i="1"/>
            <a:t>Associate Director,</a:t>
          </a:r>
        </a:p>
        <a:p>
          <a:pPr algn="ctr">
            <a:spcAft>
              <a:spcPts val="0"/>
            </a:spcAft>
          </a:pPr>
          <a:r>
            <a:rPr lang="en-US" sz="1400" b="0" i="1"/>
            <a:t>Career Development &amp; Education</a:t>
          </a:r>
        </a:p>
      </dgm:t>
    </dgm:pt>
    <dgm:pt modelId="{760859C1-BAC7-4A33-8096-0F31C11E9122}" type="parTrans" cxnId="{1D623ED7-B3EE-4CEB-8CA7-B12D0602D7F8}">
      <dgm:prSet/>
      <dgm:spPr/>
      <dgm:t>
        <a:bodyPr/>
        <a:lstStyle/>
        <a:p>
          <a:pPr algn="ctr"/>
          <a:endParaRPr lang="en-US" sz="1400"/>
        </a:p>
      </dgm:t>
    </dgm:pt>
    <dgm:pt modelId="{E2293A71-CC1A-4FA4-87AF-D24C8AE05B0F}" type="sibTrans" cxnId="{1D623ED7-B3EE-4CEB-8CA7-B12D0602D7F8}">
      <dgm:prSet/>
      <dgm:spPr/>
      <dgm:t>
        <a:bodyPr/>
        <a:lstStyle/>
        <a:p>
          <a:pPr algn="ctr"/>
          <a:endParaRPr lang="en-US" sz="1400"/>
        </a:p>
      </dgm:t>
    </dgm:pt>
    <dgm:pt modelId="{29211A70-C632-4BE4-B9CA-863505B8A4D1}" type="asst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400" b="1" u="none"/>
            <a:t>Jerri Arnold - Cook</a:t>
          </a:r>
        </a:p>
        <a:p>
          <a:pPr algn="ctr">
            <a:spcAft>
              <a:spcPts val="0"/>
            </a:spcAft>
          </a:pPr>
          <a:r>
            <a:rPr lang="en-US" sz="1400" b="0" i="1" u="none"/>
            <a:t>Career Resources Specialist - CHPA &amp; COE</a:t>
          </a:r>
        </a:p>
      </dgm:t>
    </dgm:pt>
    <dgm:pt modelId="{B124BEF7-FD98-4F62-8B17-4E9BEA0C46AD}" type="parTrans" cxnId="{AC2E11B3-6F63-4C4C-AC6C-CB30D68A76B2}">
      <dgm:prSet/>
      <dgm:spPr/>
      <dgm:t>
        <a:bodyPr/>
        <a:lstStyle/>
        <a:p>
          <a:pPr algn="ctr"/>
          <a:endParaRPr lang="en-US" sz="1400"/>
        </a:p>
      </dgm:t>
    </dgm:pt>
    <dgm:pt modelId="{C01C348C-AD63-4AA0-BA9D-43FEBF5CAEA3}" type="sibTrans" cxnId="{AC2E11B3-6F63-4C4C-AC6C-CB30D68A76B2}">
      <dgm:prSet/>
      <dgm:spPr/>
      <dgm:t>
        <a:bodyPr/>
        <a:lstStyle/>
        <a:p>
          <a:pPr algn="ctr"/>
          <a:endParaRPr lang="en-US" sz="1400"/>
        </a:p>
      </dgm:t>
    </dgm:pt>
    <dgm:pt modelId="{DF9FA52C-D582-4CAD-8607-FDC8C1E89F69}" type="asst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400" b="1" u="none"/>
            <a:t>Lindsey Bell</a:t>
          </a:r>
        </a:p>
        <a:p>
          <a:pPr algn="ctr">
            <a:spcAft>
              <a:spcPts val="0"/>
            </a:spcAft>
          </a:pPr>
          <a:r>
            <a:rPr lang="en-US" sz="1400" b="0" i="1" u="none"/>
            <a:t>Career Resources Specialist - CHHS</a:t>
          </a:r>
          <a:endParaRPr lang="en-US" sz="1400"/>
        </a:p>
      </dgm:t>
    </dgm:pt>
    <dgm:pt modelId="{F5F2192E-209B-4D82-85B5-169BCD6DFB4E}" type="parTrans" cxnId="{C02EB9C5-0B6D-4633-A2B3-9DD9609708D0}">
      <dgm:prSet/>
      <dgm:spPr/>
      <dgm:t>
        <a:bodyPr/>
        <a:lstStyle/>
        <a:p>
          <a:pPr algn="ctr"/>
          <a:endParaRPr lang="en-US" sz="1400"/>
        </a:p>
      </dgm:t>
    </dgm:pt>
    <dgm:pt modelId="{79A69DF5-C015-4864-8914-7F790C6230CF}" type="sibTrans" cxnId="{C02EB9C5-0B6D-4633-A2B3-9DD9609708D0}">
      <dgm:prSet/>
      <dgm:spPr/>
      <dgm:t>
        <a:bodyPr/>
        <a:lstStyle/>
        <a:p>
          <a:pPr algn="ctr"/>
          <a:endParaRPr lang="en-US" sz="1400"/>
        </a:p>
      </dgm:t>
    </dgm:pt>
    <dgm:pt modelId="{7B151FB1-1E1B-4A0F-898D-DFD97B468082}" type="asst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400" b="1" u="none"/>
            <a:t>Dusty Braddish</a:t>
          </a:r>
        </a:p>
        <a:p>
          <a:pPr algn="ctr">
            <a:spcAft>
              <a:spcPts val="0"/>
            </a:spcAft>
          </a:pPr>
          <a:r>
            <a:rPr lang="en-US" sz="1400" b="0" i="1" u="none"/>
            <a:t>Career Resources Specialist - CO-AG &amp; CNAS</a:t>
          </a:r>
          <a:endParaRPr lang="en-US" sz="1400"/>
        </a:p>
      </dgm:t>
    </dgm:pt>
    <dgm:pt modelId="{7A128C6A-4069-436E-8BD4-8364D2C452EA}" type="parTrans" cxnId="{537E2346-A825-4F20-A5D8-DFEB7E1867D1}">
      <dgm:prSet/>
      <dgm:spPr/>
      <dgm:t>
        <a:bodyPr/>
        <a:lstStyle/>
        <a:p>
          <a:pPr algn="ctr"/>
          <a:endParaRPr lang="en-US" sz="1400"/>
        </a:p>
      </dgm:t>
    </dgm:pt>
    <dgm:pt modelId="{892AD865-7C78-49BF-9C64-E3FEB4395451}" type="sibTrans" cxnId="{537E2346-A825-4F20-A5D8-DFEB7E1867D1}">
      <dgm:prSet/>
      <dgm:spPr/>
      <dgm:t>
        <a:bodyPr/>
        <a:lstStyle/>
        <a:p>
          <a:pPr algn="ctr"/>
          <a:endParaRPr lang="en-US" sz="1400"/>
        </a:p>
      </dgm:t>
    </dgm:pt>
    <dgm:pt modelId="{1C8B0E23-1E48-4975-86CC-6C9FD75162A0}" type="asst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400" b="1" u="none"/>
            <a:t>Matt Scott</a:t>
          </a:r>
        </a:p>
        <a:p>
          <a:pPr algn="ctr">
            <a:spcAft>
              <a:spcPts val="0"/>
            </a:spcAft>
          </a:pPr>
          <a:r>
            <a:rPr lang="en-US" sz="1400" b="0" i="1" u="none"/>
            <a:t>Career Resources Specialist - COAL</a:t>
          </a:r>
          <a:endParaRPr lang="en-US" sz="1400"/>
        </a:p>
      </dgm:t>
    </dgm:pt>
    <dgm:pt modelId="{0C22D573-5CF5-482D-8070-B02670FEE7F2}" type="parTrans" cxnId="{F7BAAFEF-CD54-4A74-932F-02A4F55380B2}">
      <dgm:prSet/>
      <dgm:spPr/>
      <dgm:t>
        <a:bodyPr/>
        <a:lstStyle/>
        <a:p>
          <a:pPr algn="ctr"/>
          <a:endParaRPr lang="en-US" sz="1400"/>
        </a:p>
      </dgm:t>
    </dgm:pt>
    <dgm:pt modelId="{9E577185-A16C-4D63-974E-28A122E4B42A}" type="sibTrans" cxnId="{F7BAAFEF-CD54-4A74-932F-02A4F55380B2}">
      <dgm:prSet/>
      <dgm:spPr/>
      <dgm:t>
        <a:bodyPr/>
        <a:lstStyle/>
        <a:p>
          <a:pPr algn="ctr"/>
          <a:endParaRPr lang="en-US" sz="1400"/>
        </a:p>
      </dgm:t>
    </dgm:pt>
    <dgm:pt modelId="{C500F1A7-1D16-4CD9-A910-888067BB61CA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1400" b="1" u="none"/>
            <a:t>Apryl Myers</a:t>
          </a:r>
        </a:p>
        <a:p>
          <a:pPr>
            <a:spcAft>
              <a:spcPts val="0"/>
            </a:spcAft>
          </a:pPr>
          <a:r>
            <a:rPr lang="en-US" sz="1400" b="0" i="1"/>
            <a:t>Graduate Assistant</a:t>
          </a:r>
        </a:p>
        <a:p>
          <a:pPr>
            <a:spcAft>
              <a:spcPts val="0"/>
            </a:spcAft>
          </a:pPr>
          <a:r>
            <a:rPr lang="en-US" sz="1400" i="1"/>
            <a:t>Outreach</a:t>
          </a:r>
        </a:p>
      </dgm:t>
    </dgm:pt>
    <dgm:pt modelId="{33C421B3-6209-4F6D-829D-60E0827BD748}" type="parTrans" cxnId="{43A1FB39-2CC5-413D-BBE7-B1BBC4618131}">
      <dgm:prSet/>
      <dgm:spPr/>
      <dgm:t>
        <a:bodyPr/>
        <a:lstStyle/>
        <a:p>
          <a:endParaRPr lang="en-US" sz="1400"/>
        </a:p>
      </dgm:t>
    </dgm:pt>
    <dgm:pt modelId="{4CA411AF-E778-4A65-B745-64AD5269C1F4}" type="sibTrans" cxnId="{43A1FB39-2CC5-413D-BBE7-B1BBC4618131}">
      <dgm:prSet/>
      <dgm:spPr/>
      <dgm:t>
        <a:bodyPr/>
        <a:lstStyle/>
        <a:p>
          <a:endParaRPr lang="en-US" sz="1400"/>
        </a:p>
      </dgm:t>
    </dgm:pt>
    <dgm:pt modelId="{B67CBD78-033E-4F1C-9702-86EC8FEDD219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1400" b="1" u="none"/>
            <a:t>Sheila Cook</a:t>
          </a:r>
        </a:p>
        <a:p>
          <a:pPr>
            <a:spcAft>
              <a:spcPts val="0"/>
            </a:spcAft>
          </a:pPr>
          <a:r>
            <a:rPr lang="en-US" sz="1400" b="0" i="1" u="none"/>
            <a:t>Recruiting </a:t>
          </a:r>
        </a:p>
        <a:p>
          <a:pPr>
            <a:spcAft>
              <a:spcPts val="0"/>
            </a:spcAft>
          </a:pPr>
          <a:r>
            <a:rPr lang="en-US" sz="1400" b="0" i="1" u="none"/>
            <a:t>Coordinator</a:t>
          </a:r>
        </a:p>
      </dgm:t>
    </dgm:pt>
    <dgm:pt modelId="{78B2232D-D476-4F8B-935D-16A95FF91965}" type="parTrans" cxnId="{0972059F-1176-4EC4-A433-814002BDE3E7}">
      <dgm:prSet/>
      <dgm:spPr/>
      <dgm:t>
        <a:bodyPr/>
        <a:lstStyle/>
        <a:p>
          <a:endParaRPr lang="en-US" sz="1400"/>
        </a:p>
      </dgm:t>
    </dgm:pt>
    <dgm:pt modelId="{669D46BD-4D21-4CA1-975C-95B347D293F1}" type="sibTrans" cxnId="{0972059F-1176-4EC4-A433-814002BDE3E7}">
      <dgm:prSet/>
      <dgm:spPr/>
      <dgm:t>
        <a:bodyPr/>
        <a:lstStyle/>
        <a:p>
          <a:endParaRPr lang="en-US" sz="1400"/>
        </a:p>
      </dgm:t>
    </dgm:pt>
    <dgm:pt modelId="{18EBFA8D-5035-41E2-B1CC-C5B75B4A5BA6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1400" b="1" u="none"/>
            <a:t>Kamille Barker</a:t>
          </a:r>
        </a:p>
        <a:p>
          <a:pPr>
            <a:spcAft>
              <a:spcPts val="0"/>
            </a:spcAft>
          </a:pPr>
          <a:r>
            <a:rPr lang="en-US" sz="1400" b="0" i="1"/>
            <a:t>Graduate Assistant</a:t>
          </a:r>
        </a:p>
        <a:p>
          <a:pPr>
            <a:spcAft>
              <a:spcPts val="0"/>
            </a:spcAft>
          </a:pPr>
          <a:r>
            <a:rPr lang="en-US" sz="1400" b="0" i="1"/>
            <a:t>Employer Engagement</a:t>
          </a:r>
        </a:p>
      </dgm:t>
    </dgm:pt>
    <dgm:pt modelId="{600A8AB3-8CF8-4F99-8850-AF8230CA79BA}" type="parTrans" cxnId="{E3B64453-E794-4832-BC71-4180A7200325}">
      <dgm:prSet/>
      <dgm:spPr/>
      <dgm:t>
        <a:bodyPr/>
        <a:lstStyle/>
        <a:p>
          <a:endParaRPr lang="en-US" sz="1400"/>
        </a:p>
      </dgm:t>
    </dgm:pt>
    <dgm:pt modelId="{ED88E22D-903B-40AC-88F6-4C59CEDE5A84}" type="sibTrans" cxnId="{E3B64453-E794-4832-BC71-4180A7200325}">
      <dgm:prSet/>
      <dgm:spPr/>
      <dgm:t>
        <a:bodyPr/>
        <a:lstStyle/>
        <a:p>
          <a:endParaRPr lang="en-US" sz="1400"/>
        </a:p>
      </dgm:t>
    </dgm:pt>
    <dgm:pt modelId="{0EB9E3CB-8C9E-4D76-B0E9-B1F619285513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1350" b="1" u="none"/>
            <a:t>Annaliese Fitzsimmons</a:t>
          </a:r>
        </a:p>
        <a:p>
          <a:pPr>
            <a:spcAft>
              <a:spcPts val="0"/>
            </a:spcAft>
          </a:pPr>
          <a:r>
            <a:rPr lang="en-US" sz="1350" b="0" i="1" u="none"/>
            <a:t>Graduate Assistant</a:t>
          </a:r>
        </a:p>
        <a:p>
          <a:pPr>
            <a:spcAft>
              <a:spcPts val="0"/>
            </a:spcAft>
          </a:pPr>
          <a:r>
            <a:rPr lang="en-US" sz="1350" b="0" i="1" u="none"/>
            <a:t>Career Services Support</a:t>
          </a:r>
        </a:p>
      </dgm:t>
    </dgm:pt>
    <dgm:pt modelId="{0FB8FC57-2065-4721-8BC2-7D2AA1852A22}" type="parTrans" cxnId="{B7C7882B-0BAA-4051-BE06-DA9EAADDEF5C}">
      <dgm:prSet/>
      <dgm:spPr/>
      <dgm:t>
        <a:bodyPr/>
        <a:lstStyle/>
        <a:p>
          <a:endParaRPr lang="en-US" sz="1400"/>
        </a:p>
      </dgm:t>
    </dgm:pt>
    <dgm:pt modelId="{CE8C1B02-AC23-43D1-BD23-3937D2A7DACB}" type="sibTrans" cxnId="{B7C7882B-0BAA-4051-BE06-DA9EAADDEF5C}">
      <dgm:prSet/>
      <dgm:spPr/>
      <dgm:t>
        <a:bodyPr/>
        <a:lstStyle/>
        <a:p>
          <a:endParaRPr lang="en-US" sz="1400"/>
        </a:p>
      </dgm:t>
    </dgm:pt>
    <dgm:pt modelId="{6BDFBF6D-E2CE-4D48-B23B-E21811F5DF46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1400" b="1" u="none"/>
            <a:t>Alyssa Potempa</a:t>
          </a:r>
        </a:p>
        <a:p>
          <a:pPr>
            <a:spcAft>
              <a:spcPts val="0"/>
            </a:spcAft>
          </a:pPr>
          <a:r>
            <a:rPr lang="en-US" sz="1400" b="0" i="1"/>
            <a:t>Graduate Assistant</a:t>
          </a:r>
        </a:p>
        <a:p>
          <a:pPr>
            <a:spcAft>
              <a:spcPts val="0"/>
            </a:spcAft>
          </a:pPr>
          <a:r>
            <a:rPr lang="en-US" sz="1400" i="1" u="none"/>
            <a:t>SCA Asst. Manager</a:t>
          </a:r>
        </a:p>
      </dgm:t>
    </dgm:pt>
    <dgm:pt modelId="{8A547200-319A-470C-907C-4D1F9B80C49F}" type="parTrans" cxnId="{09E6A9E1-5CE9-4F4B-A559-E417AC6FC2ED}">
      <dgm:prSet/>
      <dgm:spPr/>
      <dgm:t>
        <a:bodyPr/>
        <a:lstStyle/>
        <a:p>
          <a:endParaRPr lang="en-US" sz="1400"/>
        </a:p>
      </dgm:t>
    </dgm:pt>
    <dgm:pt modelId="{8AA6C528-3454-4064-8BF7-9A2010190634}" type="sibTrans" cxnId="{09E6A9E1-5CE9-4F4B-A559-E417AC6FC2ED}">
      <dgm:prSet/>
      <dgm:spPr/>
      <dgm:t>
        <a:bodyPr/>
        <a:lstStyle/>
        <a:p>
          <a:endParaRPr lang="en-US" sz="1400"/>
        </a:p>
      </dgm:t>
    </dgm:pt>
    <dgm:pt modelId="{5A5B32F9-7102-4CDE-8C39-AE174FA4C2DC}" type="asst">
      <dgm:prSet custT="1"/>
      <dgm:spPr/>
      <dgm:t>
        <a:bodyPr/>
        <a:lstStyle/>
        <a:p>
          <a:r>
            <a:rPr lang="en-US" sz="1400" b="1" u="none"/>
            <a:t>Student Career Ambassadors (7)</a:t>
          </a:r>
        </a:p>
      </dgm:t>
    </dgm:pt>
    <dgm:pt modelId="{AE47B7A3-3794-4D9D-ADA7-A374B2A6060B}" type="parTrans" cxnId="{A822A00F-7E9E-491E-B80C-BE28E2D2197D}">
      <dgm:prSet/>
      <dgm:spPr/>
      <dgm:t>
        <a:bodyPr/>
        <a:lstStyle/>
        <a:p>
          <a:endParaRPr lang="en-US" sz="1400"/>
        </a:p>
      </dgm:t>
    </dgm:pt>
    <dgm:pt modelId="{63A9A206-A20A-4130-882D-CEAFF21EE985}" type="sibTrans" cxnId="{A822A00F-7E9E-491E-B80C-BE28E2D2197D}">
      <dgm:prSet/>
      <dgm:spPr/>
      <dgm:t>
        <a:bodyPr/>
        <a:lstStyle/>
        <a:p>
          <a:endParaRPr lang="en-US" sz="1400"/>
        </a:p>
      </dgm:t>
    </dgm:pt>
    <dgm:pt modelId="{9F62EE4C-78D3-4AF1-9B7B-D842993A4FD5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1400" b="1" u="none"/>
            <a:t>Kristina Rosewell</a:t>
          </a:r>
        </a:p>
        <a:p>
          <a:pPr>
            <a:spcAft>
              <a:spcPts val="0"/>
            </a:spcAft>
          </a:pPr>
          <a:r>
            <a:rPr lang="en-US" sz="1400" i="1"/>
            <a:t>Administrative Assistant II </a:t>
          </a:r>
        </a:p>
      </dgm:t>
    </dgm:pt>
    <dgm:pt modelId="{25075143-9FF9-4FAA-88A6-665D7E770615}" type="parTrans" cxnId="{4177CC58-1C0A-4A02-874A-FBAD500CB581}">
      <dgm:prSet/>
      <dgm:spPr/>
      <dgm:t>
        <a:bodyPr/>
        <a:lstStyle/>
        <a:p>
          <a:endParaRPr lang="en-US" sz="1400"/>
        </a:p>
      </dgm:t>
    </dgm:pt>
    <dgm:pt modelId="{B858A410-8119-4E6A-B85A-672382B73517}" type="sibTrans" cxnId="{4177CC58-1C0A-4A02-874A-FBAD500CB581}">
      <dgm:prSet/>
      <dgm:spPr/>
      <dgm:t>
        <a:bodyPr/>
        <a:lstStyle/>
        <a:p>
          <a:endParaRPr lang="en-US" sz="1400"/>
        </a:p>
      </dgm:t>
    </dgm:pt>
    <dgm:pt modelId="{B001AAB4-39E1-45BD-B1AD-318450EBAB29}" type="pres">
      <dgm:prSet presAssocID="{F7D08597-86CC-4569-B199-F64BC3FD89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E342A66-32A4-4A99-8983-8798CFF62163}" type="pres">
      <dgm:prSet presAssocID="{1E1389F3-18B6-4196-8503-B78A48D0150B}" presName="hierRoot1" presStyleCnt="0">
        <dgm:presLayoutVars>
          <dgm:hierBranch val="init"/>
        </dgm:presLayoutVars>
      </dgm:prSet>
      <dgm:spPr/>
    </dgm:pt>
    <dgm:pt modelId="{7DD54F20-8A31-4095-A4EF-D570EA877AF4}" type="pres">
      <dgm:prSet presAssocID="{1E1389F3-18B6-4196-8503-B78A48D0150B}" presName="rootComposite1" presStyleCnt="0"/>
      <dgm:spPr/>
    </dgm:pt>
    <dgm:pt modelId="{2C7F81E5-B7E0-4908-8073-452E228183BC}" type="pres">
      <dgm:prSet presAssocID="{1E1389F3-18B6-4196-8503-B78A48D0150B}" presName="rootText1" presStyleLbl="node0" presStyleIdx="0" presStyleCnt="1" custScaleX="239009" custScaleY="257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E7A8A3-3132-4BBD-AEF8-B21E52FF2F33}" type="pres">
      <dgm:prSet presAssocID="{1E1389F3-18B6-4196-8503-B78A48D0150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BECDD83-8659-4CD1-8286-46BE2E5EFF3F}" type="pres">
      <dgm:prSet presAssocID="{1E1389F3-18B6-4196-8503-B78A48D0150B}" presName="hierChild2" presStyleCnt="0"/>
      <dgm:spPr/>
    </dgm:pt>
    <dgm:pt modelId="{87EAC02C-7730-4DF0-B5C7-D0BC8DF56F3A}" type="pres">
      <dgm:prSet presAssocID="{A38C0AAA-3982-4971-BFBC-FF261D77D8AC}" presName="Name37" presStyleLbl="parChTrans1D2" presStyleIdx="0" presStyleCnt="4"/>
      <dgm:spPr/>
      <dgm:t>
        <a:bodyPr/>
        <a:lstStyle/>
        <a:p>
          <a:endParaRPr lang="en-US"/>
        </a:p>
      </dgm:t>
    </dgm:pt>
    <dgm:pt modelId="{131E561A-8B86-4CD0-9A55-5E97DA27346A}" type="pres">
      <dgm:prSet presAssocID="{15C9EFA5-484B-4F08-8D3F-990E3D17C4B5}" presName="hierRoot2" presStyleCnt="0">
        <dgm:presLayoutVars>
          <dgm:hierBranch val="init"/>
        </dgm:presLayoutVars>
      </dgm:prSet>
      <dgm:spPr/>
    </dgm:pt>
    <dgm:pt modelId="{0AD50719-2B47-4B85-A0D8-913013B03B19}" type="pres">
      <dgm:prSet presAssocID="{15C9EFA5-484B-4F08-8D3F-990E3D17C4B5}" presName="rootComposite" presStyleCnt="0"/>
      <dgm:spPr/>
    </dgm:pt>
    <dgm:pt modelId="{0995723C-58B6-4B70-B897-C9FC45AF3198}" type="pres">
      <dgm:prSet presAssocID="{15C9EFA5-484B-4F08-8D3F-990E3D17C4B5}" presName="rootText" presStyleLbl="node2" presStyleIdx="0" presStyleCnt="1" custScaleX="239009" custScaleY="257039" custLinFactX="-146921" custLinFactY="-328782" custLinFactNeighborX="-200000" custLinFactNeighborY="-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A70CF6-BF16-430C-82BE-62DE730C62B1}" type="pres">
      <dgm:prSet presAssocID="{15C9EFA5-484B-4F08-8D3F-990E3D17C4B5}" presName="rootConnector" presStyleLbl="node2" presStyleIdx="0" presStyleCnt="1"/>
      <dgm:spPr/>
      <dgm:t>
        <a:bodyPr/>
        <a:lstStyle/>
        <a:p>
          <a:endParaRPr lang="en-US"/>
        </a:p>
      </dgm:t>
    </dgm:pt>
    <dgm:pt modelId="{7FE63382-A2B7-4CDF-AB9B-17028F2F934C}" type="pres">
      <dgm:prSet presAssocID="{15C9EFA5-484B-4F08-8D3F-990E3D17C4B5}" presName="hierChild4" presStyleCnt="0"/>
      <dgm:spPr/>
    </dgm:pt>
    <dgm:pt modelId="{AE5CA10F-F4EF-47E0-B4D6-C6D7F8DEEE02}" type="pres">
      <dgm:prSet presAssocID="{15C9EFA5-484B-4F08-8D3F-990E3D17C4B5}" presName="hierChild5" presStyleCnt="0"/>
      <dgm:spPr/>
    </dgm:pt>
    <dgm:pt modelId="{360C5DF8-DB36-4427-8732-FAD2495397A4}" type="pres">
      <dgm:prSet presAssocID="{0FB8FC57-2065-4721-8BC2-7D2AA1852A22}" presName="Name111" presStyleLbl="parChTrans1D3" presStyleIdx="0" presStyleCnt="8"/>
      <dgm:spPr/>
      <dgm:t>
        <a:bodyPr/>
        <a:lstStyle/>
        <a:p>
          <a:endParaRPr lang="en-US"/>
        </a:p>
      </dgm:t>
    </dgm:pt>
    <dgm:pt modelId="{49C0522A-7DEC-4E2E-8659-1EC73D83B2EA}" type="pres">
      <dgm:prSet presAssocID="{0EB9E3CB-8C9E-4D76-B0E9-B1F619285513}" presName="hierRoot3" presStyleCnt="0">
        <dgm:presLayoutVars>
          <dgm:hierBranch val="init"/>
        </dgm:presLayoutVars>
      </dgm:prSet>
      <dgm:spPr/>
    </dgm:pt>
    <dgm:pt modelId="{9000AAE3-1237-4FA2-A0AF-8B81AABCBD91}" type="pres">
      <dgm:prSet presAssocID="{0EB9E3CB-8C9E-4D76-B0E9-B1F619285513}" presName="rootComposite3" presStyleCnt="0"/>
      <dgm:spPr/>
    </dgm:pt>
    <dgm:pt modelId="{C4A8F86E-3379-41A8-86E2-1E10587A3E1B}" type="pres">
      <dgm:prSet presAssocID="{0EB9E3CB-8C9E-4D76-B0E9-B1F619285513}" presName="rootText3" presStyleLbl="asst2" presStyleIdx="0" presStyleCnt="3" custScaleX="239009" custScaleY="257039" custLinFactX="-196442" custLinFactY="-300000" custLinFactNeighborX="-200000" custLinFactNeighborY="-3261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091212-E394-4573-9A63-54C86DFCCA85}" type="pres">
      <dgm:prSet presAssocID="{0EB9E3CB-8C9E-4D76-B0E9-B1F619285513}" presName="rootConnector3" presStyleLbl="asst2" presStyleIdx="0" presStyleCnt="3"/>
      <dgm:spPr/>
      <dgm:t>
        <a:bodyPr/>
        <a:lstStyle/>
        <a:p>
          <a:endParaRPr lang="en-US"/>
        </a:p>
      </dgm:t>
    </dgm:pt>
    <dgm:pt modelId="{DF45BC58-F230-4FBF-8379-0E20E1F31732}" type="pres">
      <dgm:prSet presAssocID="{0EB9E3CB-8C9E-4D76-B0E9-B1F619285513}" presName="hierChild6" presStyleCnt="0"/>
      <dgm:spPr/>
    </dgm:pt>
    <dgm:pt modelId="{07F55683-CFFB-4D5E-8980-A9B3EC92CA44}" type="pres">
      <dgm:prSet presAssocID="{0EB9E3CB-8C9E-4D76-B0E9-B1F619285513}" presName="hierChild7" presStyleCnt="0"/>
      <dgm:spPr/>
    </dgm:pt>
    <dgm:pt modelId="{4A624120-C5DC-49B2-81C4-EB78D1C56ECF}" type="pres">
      <dgm:prSet presAssocID="{8A547200-319A-470C-907C-4D1F9B80C49F}" presName="Name111" presStyleLbl="parChTrans1D3" presStyleIdx="1" presStyleCnt="8"/>
      <dgm:spPr/>
      <dgm:t>
        <a:bodyPr/>
        <a:lstStyle/>
        <a:p>
          <a:endParaRPr lang="en-US"/>
        </a:p>
      </dgm:t>
    </dgm:pt>
    <dgm:pt modelId="{E3AB61F3-23DD-4ADD-938E-3D49EA72FAE4}" type="pres">
      <dgm:prSet presAssocID="{6BDFBF6D-E2CE-4D48-B23B-E21811F5DF46}" presName="hierRoot3" presStyleCnt="0">
        <dgm:presLayoutVars>
          <dgm:hierBranch val="init"/>
        </dgm:presLayoutVars>
      </dgm:prSet>
      <dgm:spPr/>
    </dgm:pt>
    <dgm:pt modelId="{4DC14CDC-F1B2-4E81-8B7E-2ABF53F29F09}" type="pres">
      <dgm:prSet presAssocID="{6BDFBF6D-E2CE-4D48-B23B-E21811F5DF46}" presName="rootComposite3" presStyleCnt="0"/>
      <dgm:spPr/>
    </dgm:pt>
    <dgm:pt modelId="{D325E2A5-A308-49E2-9BB6-E7EC21A740B9}" type="pres">
      <dgm:prSet presAssocID="{6BDFBF6D-E2CE-4D48-B23B-E21811F5DF46}" presName="rootText3" presStyleLbl="asst2" presStyleIdx="1" presStyleCnt="3" custScaleX="239009" custScaleY="257039" custLinFactX="-161442" custLinFactY="-300000" custLinFactNeighborX="-200000" custLinFactNeighborY="-3247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7B3350-029D-4FF2-BE61-0B12C3EAE48D}" type="pres">
      <dgm:prSet presAssocID="{6BDFBF6D-E2CE-4D48-B23B-E21811F5DF46}" presName="rootConnector3" presStyleLbl="asst2" presStyleIdx="1" presStyleCnt="3"/>
      <dgm:spPr/>
      <dgm:t>
        <a:bodyPr/>
        <a:lstStyle/>
        <a:p>
          <a:endParaRPr lang="en-US"/>
        </a:p>
      </dgm:t>
    </dgm:pt>
    <dgm:pt modelId="{E993C4F5-5102-4042-A3EE-16BF6842F74B}" type="pres">
      <dgm:prSet presAssocID="{6BDFBF6D-E2CE-4D48-B23B-E21811F5DF46}" presName="hierChild6" presStyleCnt="0"/>
      <dgm:spPr/>
    </dgm:pt>
    <dgm:pt modelId="{6A3374DD-A937-4381-BE81-473F7BFDD15C}" type="pres">
      <dgm:prSet presAssocID="{6BDFBF6D-E2CE-4D48-B23B-E21811F5DF46}" presName="hierChild7" presStyleCnt="0"/>
      <dgm:spPr/>
    </dgm:pt>
    <dgm:pt modelId="{BC99A54C-1F1F-496E-92B1-76BC35F1AE1B}" type="pres">
      <dgm:prSet presAssocID="{AE47B7A3-3794-4D9D-ADA7-A374B2A6060B}" presName="Name111" presStyleLbl="parChTrans1D4" presStyleIdx="0" presStyleCnt="2"/>
      <dgm:spPr/>
      <dgm:t>
        <a:bodyPr/>
        <a:lstStyle/>
        <a:p>
          <a:endParaRPr lang="en-US"/>
        </a:p>
      </dgm:t>
    </dgm:pt>
    <dgm:pt modelId="{E82C804C-7B29-45D1-B79C-E777986409E4}" type="pres">
      <dgm:prSet presAssocID="{5A5B32F9-7102-4CDE-8C39-AE174FA4C2DC}" presName="hierRoot3" presStyleCnt="0">
        <dgm:presLayoutVars>
          <dgm:hierBranch val="init"/>
        </dgm:presLayoutVars>
      </dgm:prSet>
      <dgm:spPr/>
    </dgm:pt>
    <dgm:pt modelId="{FF2EAF52-2368-4681-9798-A56591E71F8C}" type="pres">
      <dgm:prSet presAssocID="{5A5B32F9-7102-4CDE-8C39-AE174FA4C2DC}" presName="rootComposite3" presStyleCnt="0"/>
      <dgm:spPr/>
    </dgm:pt>
    <dgm:pt modelId="{92ED9FA0-D49E-4FCD-B353-359CC4054995}" type="pres">
      <dgm:prSet presAssocID="{5A5B32F9-7102-4CDE-8C39-AE174FA4C2DC}" presName="rootText3" presStyleLbl="asst2" presStyleIdx="2" presStyleCnt="3" custScaleX="239009" custScaleY="257039" custLinFactY="-292887" custLinFactNeighborX="-80297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B7F884-695D-4660-BBD9-9A5A3622BA30}" type="pres">
      <dgm:prSet presAssocID="{5A5B32F9-7102-4CDE-8C39-AE174FA4C2DC}" presName="rootConnector3" presStyleLbl="asst2" presStyleIdx="2" presStyleCnt="3"/>
      <dgm:spPr/>
      <dgm:t>
        <a:bodyPr/>
        <a:lstStyle/>
        <a:p>
          <a:endParaRPr lang="en-US"/>
        </a:p>
      </dgm:t>
    </dgm:pt>
    <dgm:pt modelId="{FCE8FB42-0704-4576-8550-F0C250545022}" type="pres">
      <dgm:prSet presAssocID="{5A5B32F9-7102-4CDE-8C39-AE174FA4C2DC}" presName="hierChild6" presStyleCnt="0"/>
      <dgm:spPr/>
    </dgm:pt>
    <dgm:pt modelId="{5593D00D-45AD-4002-93F9-05D69711054D}" type="pres">
      <dgm:prSet presAssocID="{5A5B32F9-7102-4CDE-8C39-AE174FA4C2DC}" presName="hierChild7" presStyleCnt="0"/>
      <dgm:spPr/>
    </dgm:pt>
    <dgm:pt modelId="{B5492500-248E-4DAD-A1ED-B5A2DCE4C113}" type="pres">
      <dgm:prSet presAssocID="{1E1389F3-18B6-4196-8503-B78A48D0150B}" presName="hierChild3" presStyleCnt="0"/>
      <dgm:spPr/>
    </dgm:pt>
    <dgm:pt modelId="{DB44C1E5-88F0-4FC8-8AE0-478A9284744D}" type="pres">
      <dgm:prSet presAssocID="{A3039F1D-197F-46A6-9531-70A4AF413CCF}" presName="Name111" presStyleLbl="parChTrans1D2" presStyleIdx="1" presStyleCnt="4"/>
      <dgm:spPr/>
      <dgm:t>
        <a:bodyPr/>
        <a:lstStyle/>
        <a:p>
          <a:endParaRPr lang="en-US"/>
        </a:p>
      </dgm:t>
    </dgm:pt>
    <dgm:pt modelId="{27627D69-ACEB-4A77-BD9D-DE8AEAA4B6F7}" type="pres">
      <dgm:prSet presAssocID="{48A0B0F1-D4D2-4B02-8124-755F72929586}" presName="hierRoot3" presStyleCnt="0">
        <dgm:presLayoutVars>
          <dgm:hierBranch val="init"/>
        </dgm:presLayoutVars>
      </dgm:prSet>
      <dgm:spPr/>
    </dgm:pt>
    <dgm:pt modelId="{24D1937A-13D7-4F2E-85AE-EF6B7B4DCCAA}" type="pres">
      <dgm:prSet presAssocID="{48A0B0F1-D4D2-4B02-8124-755F72929586}" presName="rootComposite3" presStyleCnt="0"/>
      <dgm:spPr/>
    </dgm:pt>
    <dgm:pt modelId="{B9975FD7-D4DD-4D21-9845-6D203ED274A5}" type="pres">
      <dgm:prSet presAssocID="{48A0B0F1-D4D2-4B02-8124-755F72929586}" presName="rootText3" presStyleLbl="asst1" presStyleIdx="0" presStyleCnt="10" custScaleX="239009" custScaleY="257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BFC4FF-DB2F-4D5D-9754-78D429F84C14}" type="pres">
      <dgm:prSet presAssocID="{48A0B0F1-D4D2-4B02-8124-755F72929586}" presName="rootConnector3" presStyleLbl="asst1" presStyleIdx="0" presStyleCnt="10"/>
      <dgm:spPr/>
      <dgm:t>
        <a:bodyPr/>
        <a:lstStyle/>
        <a:p>
          <a:endParaRPr lang="en-US"/>
        </a:p>
      </dgm:t>
    </dgm:pt>
    <dgm:pt modelId="{8BE21792-088E-47FD-AF42-C10F5C7D42FB}" type="pres">
      <dgm:prSet presAssocID="{48A0B0F1-D4D2-4B02-8124-755F72929586}" presName="hierChild6" presStyleCnt="0"/>
      <dgm:spPr/>
    </dgm:pt>
    <dgm:pt modelId="{68BB1352-62D6-4D96-B6F5-F885E1AF218C}" type="pres">
      <dgm:prSet presAssocID="{48A0B0F1-D4D2-4B02-8124-755F72929586}" presName="hierChild7" presStyleCnt="0"/>
      <dgm:spPr/>
    </dgm:pt>
    <dgm:pt modelId="{C6E967C7-200A-40DE-A2E5-F39241F66701}" type="pres">
      <dgm:prSet presAssocID="{78B2232D-D476-4F8B-935D-16A95FF91965}" presName="Name111" presStyleLbl="parChTrans1D3" presStyleIdx="2" presStyleCnt="8"/>
      <dgm:spPr/>
      <dgm:t>
        <a:bodyPr/>
        <a:lstStyle/>
        <a:p>
          <a:endParaRPr lang="en-US"/>
        </a:p>
      </dgm:t>
    </dgm:pt>
    <dgm:pt modelId="{7D9FE9BD-F5F8-40AD-84A4-0B0EF96E8E4D}" type="pres">
      <dgm:prSet presAssocID="{B67CBD78-033E-4F1C-9702-86EC8FEDD219}" presName="hierRoot3" presStyleCnt="0">
        <dgm:presLayoutVars>
          <dgm:hierBranch val="init"/>
        </dgm:presLayoutVars>
      </dgm:prSet>
      <dgm:spPr/>
    </dgm:pt>
    <dgm:pt modelId="{834515AB-13D5-48EA-9982-44C873524997}" type="pres">
      <dgm:prSet presAssocID="{B67CBD78-033E-4F1C-9702-86EC8FEDD219}" presName="rootComposite3" presStyleCnt="0"/>
      <dgm:spPr/>
    </dgm:pt>
    <dgm:pt modelId="{B69B552E-B96B-4BAB-A593-B847E21ECC11}" type="pres">
      <dgm:prSet presAssocID="{B67CBD78-033E-4F1C-9702-86EC8FEDD219}" presName="rootText3" presStyleLbl="asst1" presStyleIdx="1" presStyleCnt="10" custScaleX="239009" custScaleY="257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D64267-6EB2-4743-A7B0-AC248CE1FE57}" type="pres">
      <dgm:prSet presAssocID="{B67CBD78-033E-4F1C-9702-86EC8FEDD219}" presName="rootConnector3" presStyleLbl="asst1" presStyleIdx="1" presStyleCnt="10"/>
      <dgm:spPr/>
      <dgm:t>
        <a:bodyPr/>
        <a:lstStyle/>
        <a:p>
          <a:endParaRPr lang="en-US"/>
        </a:p>
      </dgm:t>
    </dgm:pt>
    <dgm:pt modelId="{78112882-7054-424F-957F-8847B897C962}" type="pres">
      <dgm:prSet presAssocID="{B67CBD78-033E-4F1C-9702-86EC8FEDD219}" presName="hierChild6" presStyleCnt="0"/>
      <dgm:spPr/>
    </dgm:pt>
    <dgm:pt modelId="{07B26C2C-2A75-49B9-B1BA-757F4C90635E}" type="pres">
      <dgm:prSet presAssocID="{B67CBD78-033E-4F1C-9702-86EC8FEDD219}" presName="hierChild7" presStyleCnt="0"/>
      <dgm:spPr/>
    </dgm:pt>
    <dgm:pt modelId="{84E68FA7-1912-497E-BB1B-A677FDC27043}" type="pres">
      <dgm:prSet presAssocID="{600A8AB3-8CF8-4F99-8850-AF8230CA79BA}" presName="Name111" presStyleLbl="parChTrans1D3" presStyleIdx="3" presStyleCnt="8"/>
      <dgm:spPr/>
      <dgm:t>
        <a:bodyPr/>
        <a:lstStyle/>
        <a:p>
          <a:endParaRPr lang="en-US"/>
        </a:p>
      </dgm:t>
    </dgm:pt>
    <dgm:pt modelId="{98FF8BF1-0ACC-4A3E-9A06-1D79334C6830}" type="pres">
      <dgm:prSet presAssocID="{18EBFA8D-5035-41E2-B1CC-C5B75B4A5BA6}" presName="hierRoot3" presStyleCnt="0">
        <dgm:presLayoutVars>
          <dgm:hierBranch val="init"/>
        </dgm:presLayoutVars>
      </dgm:prSet>
      <dgm:spPr/>
    </dgm:pt>
    <dgm:pt modelId="{5160B04D-1A74-41E6-960D-90631591340F}" type="pres">
      <dgm:prSet presAssocID="{18EBFA8D-5035-41E2-B1CC-C5B75B4A5BA6}" presName="rootComposite3" presStyleCnt="0"/>
      <dgm:spPr/>
    </dgm:pt>
    <dgm:pt modelId="{A8DF8354-AC19-48EA-B75B-E9CC1B01AE36}" type="pres">
      <dgm:prSet presAssocID="{18EBFA8D-5035-41E2-B1CC-C5B75B4A5BA6}" presName="rootText3" presStyleLbl="asst1" presStyleIdx="2" presStyleCnt="10" custScaleX="239009" custScaleY="257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679A1C-8FDC-45E5-9861-0B2504C77842}" type="pres">
      <dgm:prSet presAssocID="{18EBFA8D-5035-41E2-B1CC-C5B75B4A5BA6}" presName="rootConnector3" presStyleLbl="asst1" presStyleIdx="2" presStyleCnt="10"/>
      <dgm:spPr/>
      <dgm:t>
        <a:bodyPr/>
        <a:lstStyle/>
        <a:p>
          <a:endParaRPr lang="en-US"/>
        </a:p>
      </dgm:t>
    </dgm:pt>
    <dgm:pt modelId="{A1BE88BC-436D-4A05-92EA-6F76C86701E0}" type="pres">
      <dgm:prSet presAssocID="{18EBFA8D-5035-41E2-B1CC-C5B75B4A5BA6}" presName="hierChild6" presStyleCnt="0"/>
      <dgm:spPr/>
    </dgm:pt>
    <dgm:pt modelId="{B68ED873-CD38-4CBF-84D3-7FE7ABCB6241}" type="pres">
      <dgm:prSet presAssocID="{18EBFA8D-5035-41E2-B1CC-C5B75B4A5BA6}" presName="hierChild7" presStyleCnt="0"/>
      <dgm:spPr/>
    </dgm:pt>
    <dgm:pt modelId="{1B3C1E6D-41DB-4861-B159-9546E86799BE}" type="pres">
      <dgm:prSet presAssocID="{760859C1-BAC7-4A33-8096-0F31C11E9122}" presName="Name111" presStyleLbl="parChTrans1D2" presStyleIdx="2" presStyleCnt="4"/>
      <dgm:spPr/>
      <dgm:t>
        <a:bodyPr/>
        <a:lstStyle/>
        <a:p>
          <a:endParaRPr lang="en-US"/>
        </a:p>
      </dgm:t>
    </dgm:pt>
    <dgm:pt modelId="{7AD13908-4336-49F0-84FF-79CB71DE51BC}" type="pres">
      <dgm:prSet presAssocID="{63814238-B6D8-4BC8-93E6-FE5A3E2F60A3}" presName="hierRoot3" presStyleCnt="0">
        <dgm:presLayoutVars>
          <dgm:hierBranch val="init"/>
        </dgm:presLayoutVars>
      </dgm:prSet>
      <dgm:spPr/>
    </dgm:pt>
    <dgm:pt modelId="{571A3BF6-085B-46B4-8CDF-C2187EEC1C91}" type="pres">
      <dgm:prSet presAssocID="{63814238-B6D8-4BC8-93E6-FE5A3E2F60A3}" presName="rootComposite3" presStyleCnt="0"/>
      <dgm:spPr/>
    </dgm:pt>
    <dgm:pt modelId="{76DFDF7B-00C1-46BE-BB21-6A9FF3DB1081}" type="pres">
      <dgm:prSet presAssocID="{63814238-B6D8-4BC8-93E6-FE5A3E2F60A3}" presName="rootText3" presStyleLbl="asst1" presStyleIdx="3" presStyleCnt="10" custScaleX="239009" custScaleY="257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0526A0-B4A2-43E3-883B-9CA6C74F1A1E}" type="pres">
      <dgm:prSet presAssocID="{63814238-B6D8-4BC8-93E6-FE5A3E2F60A3}" presName="rootConnector3" presStyleLbl="asst1" presStyleIdx="3" presStyleCnt="10"/>
      <dgm:spPr/>
      <dgm:t>
        <a:bodyPr/>
        <a:lstStyle/>
        <a:p>
          <a:endParaRPr lang="en-US"/>
        </a:p>
      </dgm:t>
    </dgm:pt>
    <dgm:pt modelId="{1CCA2FD0-016B-420D-B169-E7730853A8A4}" type="pres">
      <dgm:prSet presAssocID="{63814238-B6D8-4BC8-93E6-FE5A3E2F60A3}" presName="hierChild6" presStyleCnt="0"/>
      <dgm:spPr/>
    </dgm:pt>
    <dgm:pt modelId="{70831E43-884A-4F50-8664-90E28E3B94AC}" type="pres">
      <dgm:prSet presAssocID="{63814238-B6D8-4BC8-93E6-FE5A3E2F60A3}" presName="hierChild7" presStyleCnt="0"/>
      <dgm:spPr/>
    </dgm:pt>
    <dgm:pt modelId="{341EA8DA-4F06-44DE-807E-DC1637E216C1}" type="pres">
      <dgm:prSet presAssocID="{B124BEF7-FD98-4F62-8B17-4E9BEA0C46AD}" presName="Name111" presStyleLbl="parChTrans1D3" presStyleIdx="4" presStyleCnt="8"/>
      <dgm:spPr/>
      <dgm:t>
        <a:bodyPr/>
        <a:lstStyle/>
        <a:p>
          <a:endParaRPr lang="en-US"/>
        </a:p>
      </dgm:t>
    </dgm:pt>
    <dgm:pt modelId="{2B9134DC-5B7C-4C2C-8D02-F0EC3DDD0FAD}" type="pres">
      <dgm:prSet presAssocID="{29211A70-C632-4BE4-B9CA-863505B8A4D1}" presName="hierRoot3" presStyleCnt="0">
        <dgm:presLayoutVars>
          <dgm:hierBranch val="init"/>
        </dgm:presLayoutVars>
      </dgm:prSet>
      <dgm:spPr/>
    </dgm:pt>
    <dgm:pt modelId="{D19EBB27-DC59-4C8C-9845-99D4362B3B04}" type="pres">
      <dgm:prSet presAssocID="{29211A70-C632-4BE4-B9CA-863505B8A4D1}" presName="rootComposite3" presStyleCnt="0"/>
      <dgm:spPr/>
    </dgm:pt>
    <dgm:pt modelId="{9CA7890F-63BE-4AE7-9DDF-713010A2FD07}" type="pres">
      <dgm:prSet presAssocID="{29211A70-C632-4BE4-B9CA-863505B8A4D1}" presName="rootText3" presStyleLbl="asst1" presStyleIdx="4" presStyleCnt="10" custScaleX="239009" custScaleY="257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87EAD8-567E-4640-B67A-9F77E62B3EFD}" type="pres">
      <dgm:prSet presAssocID="{29211A70-C632-4BE4-B9CA-863505B8A4D1}" presName="rootConnector3" presStyleLbl="asst1" presStyleIdx="4" presStyleCnt="10"/>
      <dgm:spPr/>
      <dgm:t>
        <a:bodyPr/>
        <a:lstStyle/>
        <a:p>
          <a:endParaRPr lang="en-US"/>
        </a:p>
      </dgm:t>
    </dgm:pt>
    <dgm:pt modelId="{D8A334C6-3161-47E0-B0D1-7D55F98BD7A7}" type="pres">
      <dgm:prSet presAssocID="{29211A70-C632-4BE4-B9CA-863505B8A4D1}" presName="hierChild6" presStyleCnt="0"/>
      <dgm:spPr/>
    </dgm:pt>
    <dgm:pt modelId="{BC346D03-B14C-4F58-96CA-C185BD549A4D}" type="pres">
      <dgm:prSet presAssocID="{29211A70-C632-4BE4-B9CA-863505B8A4D1}" presName="hierChild7" presStyleCnt="0"/>
      <dgm:spPr/>
    </dgm:pt>
    <dgm:pt modelId="{D062905A-5D1D-44B2-8402-8F49D4740912}" type="pres">
      <dgm:prSet presAssocID="{33C421B3-6209-4F6D-829D-60E0827BD748}" presName="Name111" presStyleLbl="parChTrans1D4" presStyleIdx="1" presStyleCnt="2"/>
      <dgm:spPr/>
      <dgm:t>
        <a:bodyPr/>
        <a:lstStyle/>
        <a:p>
          <a:endParaRPr lang="en-US"/>
        </a:p>
      </dgm:t>
    </dgm:pt>
    <dgm:pt modelId="{3B41D777-021A-4B75-BF3B-275BB4B4937B}" type="pres">
      <dgm:prSet presAssocID="{C500F1A7-1D16-4CD9-A910-888067BB61CA}" presName="hierRoot3" presStyleCnt="0">
        <dgm:presLayoutVars>
          <dgm:hierBranch val="init"/>
        </dgm:presLayoutVars>
      </dgm:prSet>
      <dgm:spPr/>
    </dgm:pt>
    <dgm:pt modelId="{94819BAA-7D95-4104-9484-4764E611D2FB}" type="pres">
      <dgm:prSet presAssocID="{C500F1A7-1D16-4CD9-A910-888067BB61CA}" presName="rootComposite3" presStyleCnt="0"/>
      <dgm:spPr/>
    </dgm:pt>
    <dgm:pt modelId="{53A5F726-AAB9-4D6C-B345-F23874A15E5A}" type="pres">
      <dgm:prSet presAssocID="{C500F1A7-1D16-4CD9-A910-888067BB61CA}" presName="rootText3" presStyleLbl="asst1" presStyleIdx="5" presStyleCnt="10" custScaleX="239009" custScaleY="257039" custLinFactNeighborX="27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EF8EA8-E51A-4C58-9124-AE30A575CDC8}" type="pres">
      <dgm:prSet presAssocID="{C500F1A7-1D16-4CD9-A910-888067BB61CA}" presName="rootConnector3" presStyleLbl="asst1" presStyleIdx="5" presStyleCnt="10"/>
      <dgm:spPr/>
      <dgm:t>
        <a:bodyPr/>
        <a:lstStyle/>
        <a:p>
          <a:endParaRPr lang="en-US"/>
        </a:p>
      </dgm:t>
    </dgm:pt>
    <dgm:pt modelId="{8813C987-8AA6-42C8-9783-C3323D19B6A9}" type="pres">
      <dgm:prSet presAssocID="{C500F1A7-1D16-4CD9-A910-888067BB61CA}" presName="hierChild6" presStyleCnt="0"/>
      <dgm:spPr/>
    </dgm:pt>
    <dgm:pt modelId="{F56BBE6D-11D4-4FE6-80FC-9A6066B23E37}" type="pres">
      <dgm:prSet presAssocID="{C500F1A7-1D16-4CD9-A910-888067BB61CA}" presName="hierChild7" presStyleCnt="0"/>
      <dgm:spPr/>
    </dgm:pt>
    <dgm:pt modelId="{617E91B4-8ADE-4606-8583-4B84D8F19D00}" type="pres">
      <dgm:prSet presAssocID="{F5F2192E-209B-4D82-85B5-169BCD6DFB4E}" presName="Name111" presStyleLbl="parChTrans1D3" presStyleIdx="5" presStyleCnt="8"/>
      <dgm:spPr/>
      <dgm:t>
        <a:bodyPr/>
        <a:lstStyle/>
        <a:p>
          <a:endParaRPr lang="en-US"/>
        </a:p>
      </dgm:t>
    </dgm:pt>
    <dgm:pt modelId="{4C384B3E-E2F3-424C-92E3-1502A12CD415}" type="pres">
      <dgm:prSet presAssocID="{DF9FA52C-D582-4CAD-8607-FDC8C1E89F69}" presName="hierRoot3" presStyleCnt="0">
        <dgm:presLayoutVars>
          <dgm:hierBranch val="init"/>
        </dgm:presLayoutVars>
      </dgm:prSet>
      <dgm:spPr/>
    </dgm:pt>
    <dgm:pt modelId="{C77C3FF5-0829-47B5-84E4-DC6FBB659281}" type="pres">
      <dgm:prSet presAssocID="{DF9FA52C-D582-4CAD-8607-FDC8C1E89F69}" presName="rootComposite3" presStyleCnt="0"/>
      <dgm:spPr/>
    </dgm:pt>
    <dgm:pt modelId="{8EF4F0F1-5AA3-44A3-8F82-02F53B58A817}" type="pres">
      <dgm:prSet presAssocID="{DF9FA52C-D582-4CAD-8607-FDC8C1E89F69}" presName="rootText3" presStyleLbl="asst1" presStyleIdx="6" presStyleCnt="10" custScaleX="239009" custScaleY="257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E6D478-A654-4E55-835E-AF8E525CD169}" type="pres">
      <dgm:prSet presAssocID="{DF9FA52C-D582-4CAD-8607-FDC8C1E89F69}" presName="rootConnector3" presStyleLbl="asst1" presStyleIdx="6" presStyleCnt="10"/>
      <dgm:spPr/>
      <dgm:t>
        <a:bodyPr/>
        <a:lstStyle/>
        <a:p>
          <a:endParaRPr lang="en-US"/>
        </a:p>
      </dgm:t>
    </dgm:pt>
    <dgm:pt modelId="{82EA39B2-36BE-4FE5-826F-0B84708B8022}" type="pres">
      <dgm:prSet presAssocID="{DF9FA52C-D582-4CAD-8607-FDC8C1E89F69}" presName="hierChild6" presStyleCnt="0"/>
      <dgm:spPr/>
    </dgm:pt>
    <dgm:pt modelId="{FA9EB7F2-4453-450F-8412-9F500F4CF9F1}" type="pres">
      <dgm:prSet presAssocID="{DF9FA52C-D582-4CAD-8607-FDC8C1E89F69}" presName="hierChild7" presStyleCnt="0"/>
      <dgm:spPr/>
    </dgm:pt>
    <dgm:pt modelId="{F07513A8-B8B9-4107-94FC-E27FB54AD278}" type="pres">
      <dgm:prSet presAssocID="{7A128C6A-4069-436E-8BD4-8364D2C452EA}" presName="Name111" presStyleLbl="parChTrans1D3" presStyleIdx="6" presStyleCnt="8"/>
      <dgm:spPr/>
      <dgm:t>
        <a:bodyPr/>
        <a:lstStyle/>
        <a:p>
          <a:endParaRPr lang="en-US"/>
        </a:p>
      </dgm:t>
    </dgm:pt>
    <dgm:pt modelId="{D07BF5A3-18F8-4BC9-9FC5-D3A8A71E5B17}" type="pres">
      <dgm:prSet presAssocID="{7B151FB1-1E1B-4A0F-898D-DFD97B468082}" presName="hierRoot3" presStyleCnt="0">
        <dgm:presLayoutVars>
          <dgm:hierBranch val="init"/>
        </dgm:presLayoutVars>
      </dgm:prSet>
      <dgm:spPr/>
    </dgm:pt>
    <dgm:pt modelId="{F968CEFE-1833-464D-BF45-6946F51220FB}" type="pres">
      <dgm:prSet presAssocID="{7B151FB1-1E1B-4A0F-898D-DFD97B468082}" presName="rootComposite3" presStyleCnt="0"/>
      <dgm:spPr/>
    </dgm:pt>
    <dgm:pt modelId="{9EE83AB7-17BD-4599-9436-A70B571C3A4B}" type="pres">
      <dgm:prSet presAssocID="{7B151FB1-1E1B-4A0F-898D-DFD97B468082}" presName="rootText3" presStyleLbl="asst1" presStyleIdx="7" presStyleCnt="10" custScaleX="239009" custScaleY="257039" custLinFactX="26833" custLinFactNeighborX="100000" custLinFactNeighborY="-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5724B6-6E41-46B1-AF2F-AF27C7889572}" type="pres">
      <dgm:prSet presAssocID="{7B151FB1-1E1B-4A0F-898D-DFD97B468082}" presName="rootConnector3" presStyleLbl="asst1" presStyleIdx="7" presStyleCnt="10"/>
      <dgm:spPr/>
      <dgm:t>
        <a:bodyPr/>
        <a:lstStyle/>
        <a:p>
          <a:endParaRPr lang="en-US"/>
        </a:p>
      </dgm:t>
    </dgm:pt>
    <dgm:pt modelId="{4BDB719D-6E28-4FD4-BAE5-BCF119B5D5AD}" type="pres">
      <dgm:prSet presAssocID="{7B151FB1-1E1B-4A0F-898D-DFD97B468082}" presName="hierChild6" presStyleCnt="0"/>
      <dgm:spPr/>
    </dgm:pt>
    <dgm:pt modelId="{550D7664-09A2-42CE-A206-033526F563BD}" type="pres">
      <dgm:prSet presAssocID="{7B151FB1-1E1B-4A0F-898D-DFD97B468082}" presName="hierChild7" presStyleCnt="0"/>
      <dgm:spPr/>
    </dgm:pt>
    <dgm:pt modelId="{AF8780A0-DA02-44F9-9AE9-698FE4BE1F5E}" type="pres">
      <dgm:prSet presAssocID="{0C22D573-5CF5-482D-8070-B02670FEE7F2}" presName="Name111" presStyleLbl="parChTrans1D3" presStyleIdx="7" presStyleCnt="8"/>
      <dgm:spPr/>
      <dgm:t>
        <a:bodyPr/>
        <a:lstStyle/>
        <a:p>
          <a:endParaRPr lang="en-US"/>
        </a:p>
      </dgm:t>
    </dgm:pt>
    <dgm:pt modelId="{F3A043CF-A3E6-436C-9DC2-7B9965794C94}" type="pres">
      <dgm:prSet presAssocID="{1C8B0E23-1E48-4975-86CC-6C9FD75162A0}" presName="hierRoot3" presStyleCnt="0">
        <dgm:presLayoutVars>
          <dgm:hierBranch val="init"/>
        </dgm:presLayoutVars>
      </dgm:prSet>
      <dgm:spPr/>
    </dgm:pt>
    <dgm:pt modelId="{C759C3FC-A7CD-4A66-99DF-6198FC2EE5C9}" type="pres">
      <dgm:prSet presAssocID="{1C8B0E23-1E48-4975-86CC-6C9FD75162A0}" presName="rootComposite3" presStyleCnt="0"/>
      <dgm:spPr/>
    </dgm:pt>
    <dgm:pt modelId="{5C5EE336-2711-4E71-AD0A-986B9B5E3D1E}" type="pres">
      <dgm:prSet presAssocID="{1C8B0E23-1E48-4975-86CC-6C9FD75162A0}" presName="rootText3" presStyleLbl="asst1" presStyleIdx="8" presStyleCnt="10" custScaleX="239009" custScaleY="2570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9DC05F-6039-46F8-9F45-DFE812EC9AFB}" type="pres">
      <dgm:prSet presAssocID="{1C8B0E23-1E48-4975-86CC-6C9FD75162A0}" presName="rootConnector3" presStyleLbl="asst1" presStyleIdx="8" presStyleCnt="10"/>
      <dgm:spPr/>
      <dgm:t>
        <a:bodyPr/>
        <a:lstStyle/>
        <a:p>
          <a:endParaRPr lang="en-US"/>
        </a:p>
      </dgm:t>
    </dgm:pt>
    <dgm:pt modelId="{05B8F156-0185-45BC-8E3F-6DECCE97CC5C}" type="pres">
      <dgm:prSet presAssocID="{1C8B0E23-1E48-4975-86CC-6C9FD75162A0}" presName="hierChild6" presStyleCnt="0"/>
      <dgm:spPr/>
    </dgm:pt>
    <dgm:pt modelId="{870FC8CB-962D-41A3-8C40-1A48B40790E1}" type="pres">
      <dgm:prSet presAssocID="{1C8B0E23-1E48-4975-86CC-6C9FD75162A0}" presName="hierChild7" presStyleCnt="0"/>
      <dgm:spPr/>
    </dgm:pt>
    <dgm:pt modelId="{5B326007-0F73-4D10-AEDD-01555229C9E7}" type="pres">
      <dgm:prSet presAssocID="{25075143-9FF9-4FAA-88A6-665D7E770615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60D1FCE5-07D1-45B2-94E7-9ED867BD3E43}" type="pres">
      <dgm:prSet presAssocID="{9F62EE4C-78D3-4AF1-9B7B-D842993A4FD5}" presName="hierRoot3" presStyleCnt="0">
        <dgm:presLayoutVars>
          <dgm:hierBranch val="init"/>
        </dgm:presLayoutVars>
      </dgm:prSet>
      <dgm:spPr/>
    </dgm:pt>
    <dgm:pt modelId="{42498C09-A460-4604-B167-BB249AC0BAEA}" type="pres">
      <dgm:prSet presAssocID="{9F62EE4C-78D3-4AF1-9B7B-D842993A4FD5}" presName="rootComposite3" presStyleCnt="0"/>
      <dgm:spPr/>
    </dgm:pt>
    <dgm:pt modelId="{C46B2F6C-39E4-40F7-AAB2-957E59C0603A}" type="pres">
      <dgm:prSet presAssocID="{9F62EE4C-78D3-4AF1-9B7B-D842993A4FD5}" presName="rootText3" presStyleLbl="asst1" presStyleIdx="9" presStyleCnt="10" custScaleX="239009" custScaleY="257039" custLinFactX="300000" custLinFactY="-700000" custLinFactNeighborX="361803" custLinFactNeighborY="-7883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2775E9-6B15-428E-932A-DA7F8B060CD0}" type="pres">
      <dgm:prSet presAssocID="{9F62EE4C-78D3-4AF1-9B7B-D842993A4FD5}" presName="rootConnector3" presStyleLbl="asst1" presStyleIdx="9" presStyleCnt="10"/>
      <dgm:spPr/>
      <dgm:t>
        <a:bodyPr/>
        <a:lstStyle/>
        <a:p>
          <a:endParaRPr lang="en-US"/>
        </a:p>
      </dgm:t>
    </dgm:pt>
    <dgm:pt modelId="{E19F790C-2414-46CE-A0F1-F6DC64D9664C}" type="pres">
      <dgm:prSet presAssocID="{9F62EE4C-78D3-4AF1-9B7B-D842993A4FD5}" presName="hierChild6" presStyleCnt="0"/>
      <dgm:spPr/>
    </dgm:pt>
    <dgm:pt modelId="{0E9BCA97-D07C-4C0A-BC88-E3ECE9EE1EC7}" type="pres">
      <dgm:prSet presAssocID="{9F62EE4C-78D3-4AF1-9B7B-D842993A4FD5}" presName="hierChild7" presStyleCnt="0"/>
      <dgm:spPr/>
    </dgm:pt>
  </dgm:ptLst>
  <dgm:cxnLst>
    <dgm:cxn modelId="{48AFEB91-F3A3-4C78-82E7-3048106D0317}" type="presOf" srcId="{A38C0AAA-3982-4971-BFBC-FF261D77D8AC}" destId="{87EAC02C-7730-4DF0-B5C7-D0BC8DF56F3A}" srcOrd="0" destOrd="0" presId="urn:microsoft.com/office/officeart/2005/8/layout/orgChart1"/>
    <dgm:cxn modelId="{B7C7882B-0BAA-4051-BE06-DA9EAADDEF5C}" srcId="{15C9EFA5-484B-4F08-8D3F-990E3D17C4B5}" destId="{0EB9E3CB-8C9E-4D76-B0E9-B1F619285513}" srcOrd="0" destOrd="0" parTransId="{0FB8FC57-2065-4721-8BC2-7D2AA1852A22}" sibTransId="{CE8C1B02-AC23-43D1-BD23-3937D2A7DACB}"/>
    <dgm:cxn modelId="{042EDC31-D449-4B06-A97E-85CFED4B2470}" type="presOf" srcId="{8A547200-319A-470C-907C-4D1F9B80C49F}" destId="{4A624120-C5DC-49B2-81C4-EB78D1C56ECF}" srcOrd="0" destOrd="0" presId="urn:microsoft.com/office/officeart/2005/8/layout/orgChart1"/>
    <dgm:cxn modelId="{71F0121F-EF02-46CE-ADB5-4698BDCC1C90}" type="presOf" srcId="{A3039F1D-197F-46A6-9531-70A4AF413CCF}" destId="{DB44C1E5-88F0-4FC8-8AE0-478A9284744D}" srcOrd="0" destOrd="0" presId="urn:microsoft.com/office/officeart/2005/8/layout/orgChart1"/>
    <dgm:cxn modelId="{17D691EF-33E6-474F-9650-CC821E622FC6}" type="presOf" srcId="{1E1389F3-18B6-4196-8503-B78A48D0150B}" destId="{2C7F81E5-B7E0-4908-8073-452E228183BC}" srcOrd="0" destOrd="0" presId="urn:microsoft.com/office/officeart/2005/8/layout/orgChart1"/>
    <dgm:cxn modelId="{E6542A87-9E75-49EE-B34B-E62B0F2B7489}" type="presOf" srcId="{48A0B0F1-D4D2-4B02-8124-755F72929586}" destId="{B9975FD7-D4DD-4D21-9845-6D203ED274A5}" srcOrd="0" destOrd="0" presId="urn:microsoft.com/office/officeart/2005/8/layout/orgChart1"/>
    <dgm:cxn modelId="{525FEA0A-FD9A-4F35-B7D1-1E34C5FA5D2B}" type="presOf" srcId="{0EB9E3CB-8C9E-4D76-B0E9-B1F619285513}" destId="{81091212-E394-4573-9A63-54C86DFCCA85}" srcOrd="1" destOrd="0" presId="urn:microsoft.com/office/officeart/2005/8/layout/orgChart1"/>
    <dgm:cxn modelId="{E5D789E0-0DF9-4BF7-A631-A048FC2DD253}" type="presOf" srcId="{33C421B3-6209-4F6D-829D-60E0827BD748}" destId="{D062905A-5D1D-44B2-8402-8F49D4740912}" srcOrd="0" destOrd="0" presId="urn:microsoft.com/office/officeart/2005/8/layout/orgChart1"/>
    <dgm:cxn modelId="{1D623ED7-B3EE-4CEB-8CA7-B12D0602D7F8}" srcId="{1E1389F3-18B6-4196-8503-B78A48D0150B}" destId="{63814238-B6D8-4BC8-93E6-FE5A3E2F60A3}" srcOrd="1" destOrd="0" parTransId="{760859C1-BAC7-4A33-8096-0F31C11E9122}" sibTransId="{E2293A71-CC1A-4FA4-87AF-D24C8AE05B0F}"/>
    <dgm:cxn modelId="{C02EB9C5-0B6D-4633-A2B3-9DD9609708D0}" srcId="{63814238-B6D8-4BC8-93E6-FE5A3E2F60A3}" destId="{DF9FA52C-D582-4CAD-8607-FDC8C1E89F69}" srcOrd="1" destOrd="0" parTransId="{F5F2192E-209B-4D82-85B5-169BCD6DFB4E}" sibTransId="{79A69DF5-C015-4864-8914-7F790C6230CF}"/>
    <dgm:cxn modelId="{AC2E11B3-6F63-4C4C-AC6C-CB30D68A76B2}" srcId="{63814238-B6D8-4BC8-93E6-FE5A3E2F60A3}" destId="{29211A70-C632-4BE4-B9CA-863505B8A4D1}" srcOrd="0" destOrd="0" parTransId="{B124BEF7-FD98-4F62-8B17-4E9BEA0C46AD}" sibTransId="{C01C348C-AD63-4AA0-BA9D-43FEBF5CAEA3}"/>
    <dgm:cxn modelId="{301C8D3F-3676-4411-834A-D3BA2623CE1F}" type="presOf" srcId="{0C22D573-5CF5-482D-8070-B02670FEE7F2}" destId="{AF8780A0-DA02-44F9-9AE9-698FE4BE1F5E}" srcOrd="0" destOrd="0" presId="urn:microsoft.com/office/officeart/2005/8/layout/orgChart1"/>
    <dgm:cxn modelId="{0CF26AD3-2116-40C1-A569-24DF36B6B021}" type="presOf" srcId="{1C8B0E23-1E48-4975-86CC-6C9FD75162A0}" destId="{5C5EE336-2711-4E71-AD0A-986B9B5E3D1E}" srcOrd="0" destOrd="0" presId="urn:microsoft.com/office/officeart/2005/8/layout/orgChart1"/>
    <dgm:cxn modelId="{1301EABE-7F44-4A0F-A21C-787F26365E51}" type="presOf" srcId="{9F62EE4C-78D3-4AF1-9B7B-D842993A4FD5}" destId="{C46B2F6C-39E4-40F7-AAB2-957E59C0603A}" srcOrd="0" destOrd="0" presId="urn:microsoft.com/office/officeart/2005/8/layout/orgChart1"/>
    <dgm:cxn modelId="{A5FD84F0-A6D5-42C2-8D46-6B024F1204D1}" type="presOf" srcId="{18EBFA8D-5035-41E2-B1CC-C5B75B4A5BA6}" destId="{A8DF8354-AC19-48EA-B75B-E9CC1B01AE36}" srcOrd="0" destOrd="0" presId="urn:microsoft.com/office/officeart/2005/8/layout/orgChart1"/>
    <dgm:cxn modelId="{3025C977-9229-4876-95FB-077C353D1999}" type="presOf" srcId="{7A128C6A-4069-436E-8BD4-8364D2C452EA}" destId="{F07513A8-B8B9-4107-94FC-E27FB54AD278}" srcOrd="0" destOrd="0" presId="urn:microsoft.com/office/officeart/2005/8/layout/orgChart1"/>
    <dgm:cxn modelId="{0A40B725-0EC8-4A6E-998B-ED2B06DDF6EF}" type="presOf" srcId="{5A5B32F9-7102-4CDE-8C39-AE174FA4C2DC}" destId="{92ED9FA0-D49E-4FCD-B353-359CC4054995}" srcOrd="0" destOrd="0" presId="urn:microsoft.com/office/officeart/2005/8/layout/orgChart1"/>
    <dgm:cxn modelId="{430F561B-A64F-4595-80FB-60BF5A0E8831}" type="presOf" srcId="{F7D08597-86CC-4569-B199-F64BC3FD89B2}" destId="{B001AAB4-39E1-45BD-B1AD-318450EBAB29}" srcOrd="0" destOrd="0" presId="urn:microsoft.com/office/officeart/2005/8/layout/orgChart1"/>
    <dgm:cxn modelId="{2ADACF9E-62AF-43C3-92A3-0DA5B17681FA}" type="presOf" srcId="{6BDFBF6D-E2CE-4D48-B23B-E21811F5DF46}" destId="{D325E2A5-A308-49E2-9BB6-E7EC21A740B9}" srcOrd="0" destOrd="0" presId="urn:microsoft.com/office/officeart/2005/8/layout/orgChart1"/>
    <dgm:cxn modelId="{BF0D20E1-C6D5-4F21-B483-E380FD0F0751}" type="presOf" srcId="{7B151FB1-1E1B-4A0F-898D-DFD97B468082}" destId="{085724B6-6E41-46B1-AF2F-AF27C7889572}" srcOrd="1" destOrd="0" presId="urn:microsoft.com/office/officeart/2005/8/layout/orgChart1"/>
    <dgm:cxn modelId="{EB6E1A77-12AB-46BC-BB03-FD4975821706}" type="presOf" srcId="{F5F2192E-209B-4D82-85B5-169BCD6DFB4E}" destId="{617E91B4-8ADE-4606-8583-4B84D8F19D00}" srcOrd="0" destOrd="0" presId="urn:microsoft.com/office/officeart/2005/8/layout/orgChart1"/>
    <dgm:cxn modelId="{3A2A067C-647C-4EB0-8F12-6384AE4BDC17}" type="presOf" srcId="{15C9EFA5-484B-4F08-8D3F-990E3D17C4B5}" destId="{0995723C-58B6-4B70-B897-C9FC45AF3198}" srcOrd="0" destOrd="0" presId="urn:microsoft.com/office/officeart/2005/8/layout/orgChart1"/>
    <dgm:cxn modelId="{A822A00F-7E9E-491E-B80C-BE28E2D2197D}" srcId="{6BDFBF6D-E2CE-4D48-B23B-E21811F5DF46}" destId="{5A5B32F9-7102-4CDE-8C39-AE174FA4C2DC}" srcOrd="0" destOrd="0" parTransId="{AE47B7A3-3794-4D9D-ADA7-A374B2A6060B}" sibTransId="{63A9A206-A20A-4130-882D-CEAFF21EE985}"/>
    <dgm:cxn modelId="{B28D94B1-2D92-4766-897E-E985ABD7DD30}" type="presOf" srcId="{C500F1A7-1D16-4CD9-A910-888067BB61CA}" destId="{53A5F726-AAB9-4D6C-B345-F23874A15E5A}" srcOrd="0" destOrd="0" presId="urn:microsoft.com/office/officeart/2005/8/layout/orgChart1"/>
    <dgm:cxn modelId="{608FE2E5-A284-4F26-A5FA-3A078CA60043}" type="presOf" srcId="{15C9EFA5-484B-4F08-8D3F-990E3D17C4B5}" destId="{79A70CF6-BF16-430C-82BE-62DE730C62B1}" srcOrd="1" destOrd="0" presId="urn:microsoft.com/office/officeart/2005/8/layout/orgChart1"/>
    <dgm:cxn modelId="{537E2346-A825-4F20-A5D8-DFEB7E1867D1}" srcId="{63814238-B6D8-4BC8-93E6-FE5A3E2F60A3}" destId="{7B151FB1-1E1B-4A0F-898D-DFD97B468082}" srcOrd="2" destOrd="0" parTransId="{7A128C6A-4069-436E-8BD4-8364D2C452EA}" sibTransId="{892AD865-7C78-49BF-9C64-E3FEB4395451}"/>
    <dgm:cxn modelId="{0CD18706-4293-480A-819B-F6296EE356E7}" type="presOf" srcId="{29211A70-C632-4BE4-B9CA-863505B8A4D1}" destId="{9CA7890F-63BE-4AE7-9DDF-713010A2FD07}" srcOrd="0" destOrd="0" presId="urn:microsoft.com/office/officeart/2005/8/layout/orgChart1"/>
    <dgm:cxn modelId="{DBEB2A3C-F8CE-4B12-95D4-58B053048603}" type="presOf" srcId="{9F62EE4C-78D3-4AF1-9B7B-D842993A4FD5}" destId="{992775E9-6B15-428E-932A-DA7F8B060CD0}" srcOrd="1" destOrd="0" presId="urn:microsoft.com/office/officeart/2005/8/layout/orgChart1"/>
    <dgm:cxn modelId="{89E11D7F-257F-4E46-A988-33288310DC50}" type="presOf" srcId="{63814238-B6D8-4BC8-93E6-FE5A3E2F60A3}" destId="{76DFDF7B-00C1-46BE-BB21-6A9FF3DB1081}" srcOrd="0" destOrd="0" presId="urn:microsoft.com/office/officeart/2005/8/layout/orgChart1"/>
    <dgm:cxn modelId="{0972059F-1176-4EC4-A433-814002BDE3E7}" srcId="{48A0B0F1-D4D2-4B02-8124-755F72929586}" destId="{B67CBD78-033E-4F1C-9702-86EC8FEDD219}" srcOrd="0" destOrd="0" parTransId="{78B2232D-D476-4F8B-935D-16A95FF91965}" sibTransId="{669D46BD-4D21-4CA1-975C-95B347D293F1}"/>
    <dgm:cxn modelId="{D52627A2-D5F6-4953-B004-F645EAD6F409}" type="presOf" srcId="{1E1389F3-18B6-4196-8503-B78A48D0150B}" destId="{ACE7A8A3-3132-4BBD-AEF8-B21E52FF2F33}" srcOrd="1" destOrd="0" presId="urn:microsoft.com/office/officeart/2005/8/layout/orgChart1"/>
    <dgm:cxn modelId="{263BD6D7-8E1C-486D-89D5-A717F92B10E2}" type="presOf" srcId="{29211A70-C632-4BE4-B9CA-863505B8A4D1}" destId="{2187EAD8-567E-4640-B67A-9F77E62B3EFD}" srcOrd="1" destOrd="0" presId="urn:microsoft.com/office/officeart/2005/8/layout/orgChart1"/>
    <dgm:cxn modelId="{09E6A9E1-5CE9-4F4B-A559-E417AC6FC2ED}" srcId="{15C9EFA5-484B-4F08-8D3F-990E3D17C4B5}" destId="{6BDFBF6D-E2CE-4D48-B23B-E21811F5DF46}" srcOrd="1" destOrd="0" parTransId="{8A547200-319A-470C-907C-4D1F9B80C49F}" sibTransId="{8AA6C528-3454-4064-8BF7-9A2010190634}"/>
    <dgm:cxn modelId="{94B5E1BC-BAB5-4786-B723-5275C43EF647}" type="presOf" srcId="{C500F1A7-1D16-4CD9-A910-888067BB61CA}" destId="{7DEF8EA8-E51A-4C58-9124-AE30A575CDC8}" srcOrd="1" destOrd="0" presId="urn:microsoft.com/office/officeart/2005/8/layout/orgChart1"/>
    <dgm:cxn modelId="{4AFA508E-276C-411C-8504-0FCB0C8AC916}" type="presOf" srcId="{760859C1-BAC7-4A33-8096-0F31C11E9122}" destId="{1B3C1E6D-41DB-4861-B159-9546E86799BE}" srcOrd="0" destOrd="0" presId="urn:microsoft.com/office/officeart/2005/8/layout/orgChart1"/>
    <dgm:cxn modelId="{4177CC58-1C0A-4A02-874A-FBAD500CB581}" srcId="{1E1389F3-18B6-4196-8503-B78A48D0150B}" destId="{9F62EE4C-78D3-4AF1-9B7B-D842993A4FD5}" srcOrd="3" destOrd="0" parTransId="{25075143-9FF9-4FAA-88A6-665D7E770615}" sibTransId="{B858A410-8119-4E6A-B85A-672382B73517}"/>
    <dgm:cxn modelId="{39230A79-A18F-4444-A042-3F77B30EEC75}" type="presOf" srcId="{DF9FA52C-D582-4CAD-8607-FDC8C1E89F69}" destId="{8EF4F0F1-5AA3-44A3-8F82-02F53B58A817}" srcOrd="0" destOrd="0" presId="urn:microsoft.com/office/officeart/2005/8/layout/orgChart1"/>
    <dgm:cxn modelId="{A10AB8EB-FE25-43B6-935B-7417D80D5493}" srcId="{F7D08597-86CC-4569-B199-F64BC3FD89B2}" destId="{1E1389F3-18B6-4196-8503-B78A48D0150B}" srcOrd="0" destOrd="0" parTransId="{E749A304-0F41-42BF-B272-F976F265E6CB}" sibTransId="{0235A1C7-51FF-4112-8706-9A54C98F43E1}"/>
    <dgm:cxn modelId="{4A896101-8C1F-4441-9CF7-D2A1CCAFD6A4}" type="presOf" srcId="{B124BEF7-FD98-4F62-8B17-4E9BEA0C46AD}" destId="{341EA8DA-4F06-44DE-807E-DC1637E216C1}" srcOrd="0" destOrd="0" presId="urn:microsoft.com/office/officeart/2005/8/layout/orgChart1"/>
    <dgm:cxn modelId="{AE53FFF2-3360-45FB-9152-97B4716417B5}" type="presOf" srcId="{48A0B0F1-D4D2-4B02-8124-755F72929586}" destId="{55BFC4FF-DB2F-4D5D-9754-78D429F84C14}" srcOrd="1" destOrd="0" presId="urn:microsoft.com/office/officeart/2005/8/layout/orgChart1"/>
    <dgm:cxn modelId="{1CA4B3F8-5D98-4965-AD42-4FDE5529179D}" type="presOf" srcId="{B67CBD78-033E-4F1C-9702-86EC8FEDD219}" destId="{B69B552E-B96B-4BAB-A593-B847E21ECC11}" srcOrd="0" destOrd="0" presId="urn:microsoft.com/office/officeart/2005/8/layout/orgChart1"/>
    <dgm:cxn modelId="{FC567DBF-FF4C-4E42-90F1-A69D2D3B5449}" type="presOf" srcId="{1C8B0E23-1E48-4975-86CC-6C9FD75162A0}" destId="{B99DC05F-6039-46F8-9F45-DFE812EC9AFB}" srcOrd="1" destOrd="0" presId="urn:microsoft.com/office/officeart/2005/8/layout/orgChart1"/>
    <dgm:cxn modelId="{6A2240F3-AB4A-48BC-976D-13DE0C845B9E}" type="presOf" srcId="{5A5B32F9-7102-4CDE-8C39-AE174FA4C2DC}" destId="{20B7F884-695D-4660-BBD9-9A5A3622BA30}" srcOrd="1" destOrd="0" presId="urn:microsoft.com/office/officeart/2005/8/layout/orgChart1"/>
    <dgm:cxn modelId="{13066829-4555-45D2-BF96-2A00A874F5DA}" type="presOf" srcId="{600A8AB3-8CF8-4F99-8850-AF8230CA79BA}" destId="{84E68FA7-1912-497E-BB1B-A677FDC27043}" srcOrd="0" destOrd="0" presId="urn:microsoft.com/office/officeart/2005/8/layout/orgChart1"/>
    <dgm:cxn modelId="{A852BDA9-FBFB-4DEA-A607-29088D6F8332}" type="presOf" srcId="{78B2232D-D476-4F8B-935D-16A95FF91965}" destId="{C6E967C7-200A-40DE-A2E5-F39241F66701}" srcOrd="0" destOrd="0" presId="urn:microsoft.com/office/officeart/2005/8/layout/orgChart1"/>
    <dgm:cxn modelId="{DFBD8DD7-2345-498A-AC3A-97EAB95D4412}" type="presOf" srcId="{AE47B7A3-3794-4D9D-ADA7-A374B2A6060B}" destId="{BC99A54C-1F1F-496E-92B1-76BC35F1AE1B}" srcOrd="0" destOrd="0" presId="urn:microsoft.com/office/officeart/2005/8/layout/orgChart1"/>
    <dgm:cxn modelId="{C0DE1D1A-F43D-44EF-8BD9-380708FC789A}" srcId="{1E1389F3-18B6-4196-8503-B78A48D0150B}" destId="{48A0B0F1-D4D2-4B02-8124-755F72929586}" srcOrd="0" destOrd="0" parTransId="{A3039F1D-197F-46A6-9531-70A4AF413CCF}" sibTransId="{38385E0C-9450-4673-86AC-0496F144B2A5}"/>
    <dgm:cxn modelId="{532BD134-61C6-47AE-B978-DAA21618210C}" type="presOf" srcId="{DF9FA52C-D582-4CAD-8607-FDC8C1E89F69}" destId="{08E6D478-A654-4E55-835E-AF8E525CD169}" srcOrd="1" destOrd="0" presId="urn:microsoft.com/office/officeart/2005/8/layout/orgChart1"/>
    <dgm:cxn modelId="{E3B64453-E794-4832-BC71-4180A7200325}" srcId="{48A0B0F1-D4D2-4B02-8124-755F72929586}" destId="{18EBFA8D-5035-41E2-B1CC-C5B75B4A5BA6}" srcOrd="1" destOrd="0" parTransId="{600A8AB3-8CF8-4F99-8850-AF8230CA79BA}" sibTransId="{ED88E22D-903B-40AC-88F6-4C59CEDE5A84}"/>
    <dgm:cxn modelId="{43A1FB39-2CC5-413D-BBE7-B1BBC4618131}" srcId="{29211A70-C632-4BE4-B9CA-863505B8A4D1}" destId="{C500F1A7-1D16-4CD9-A910-888067BB61CA}" srcOrd="0" destOrd="0" parTransId="{33C421B3-6209-4F6D-829D-60E0827BD748}" sibTransId="{4CA411AF-E778-4A65-B745-64AD5269C1F4}"/>
    <dgm:cxn modelId="{F52781D4-59EE-4269-8E2C-C3E3FC11B7F9}" type="presOf" srcId="{0FB8FC57-2065-4721-8BC2-7D2AA1852A22}" destId="{360C5DF8-DB36-4427-8732-FAD2495397A4}" srcOrd="0" destOrd="0" presId="urn:microsoft.com/office/officeart/2005/8/layout/orgChart1"/>
    <dgm:cxn modelId="{09ADF8DC-A1C5-418D-BECF-10F36BC4DB43}" type="presOf" srcId="{B67CBD78-033E-4F1C-9702-86EC8FEDD219}" destId="{C1D64267-6EB2-4743-A7B0-AC248CE1FE57}" srcOrd="1" destOrd="0" presId="urn:microsoft.com/office/officeart/2005/8/layout/orgChart1"/>
    <dgm:cxn modelId="{94043A2F-5BCB-4E12-A08B-7D4E5C7CE66F}" type="presOf" srcId="{25075143-9FF9-4FAA-88A6-665D7E770615}" destId="{5B326007-0F73-4D10-AEDD-01555229C9E7}" srcOrd="0" destOrd="0" presId="urn:microsoft.com/office/officeart/2005/8/layout/orgChart1"/>
    <dgm:cxn modelId="{52A3CA7A-53B4-4D94-BABC-F4B14A3C8033}" type="presOf" srcId="{63814238-B6D8-4BC8-93E6-FE5A3E2F60A3}" destId="{BB0526A0-B4A2-43E3-883B-9CA6C74F1A1E}" srcOrd="1" destOrd="0" presId="urn:microsoft.com/office/officeart/2005/8/layout/orgChart1"/>
    <dgm:cxn modelId="{F7BAAFEF-CD54-4A74-932F-02A4F55380B2}" srcId="{63814238-B6D8-4BC8-93E6-FE5A3E2F60A3}" destId="{1C8B0E23-1E48-4975-86CC-6C9FD75162A0}" srcOrd="3" destOrd="0" parTransId="{0C22D573-5CF5-482D-8070-B02670FEE7F2}" sibTransId="{9E577185-A16C-4D63-974E-28A122E4B42A}"/>
    <dgm:cxn modelId="{D00BFDEF-8A0D-45DE-B0B2-715648700499}" type="presOf" srcId="{6BDFBF6D-E2CE-4D48-B23B-E21811F5DF46}" destId="{F17B3350-029D-4FF2-BE61-0B12C3EAE48D}" srcOrd="1" destOrd="0" presId="urn:microsoft.com/office/officeart/2005/8/layout/orgChart1"/>
    <dgm:cxn modelId="{3AEB3C90-8F3D-417B-84EB-B1BBB54DC4FD}" type="presOf" srcId="{0EB9E3CB-8C9E-4D76-B0E9-B1F619285513}" destId="{C4A8F86E-3379-41A8-86E2-1E10587A3E1B}" srcOrd="0" destOrd="0" presId="urn:microsoft.com/office/officeart/2005/8/layout/orgChart1"/>
    <dgm:cxn modelId="{DA49CF8A-DD38-4B64-ABA4-8C48DDB5A499}" type="presOf" srcId="{18EBFA8D-5035-41E2-B1CC-C5B75B4A5BA6}" destId="{CC679A1C-8FDC-45E5-9861-0B2504C77842}" srcOrd="1" destOrd="0" presId="urn:microsoft.com/office/officeart/2005/8/layout/orgChart1"/>
    <dgm:cxn modelId="{1C2F02C7-C35F-47E9-9AA5-2A77A892B8FD}" type="presOf" srcId="{7B151FB1-1E1B-4A0F-898D-DFD97B468082}" destId="{9EE83AB7-17BD-4599-9436-A70B571C3A4B}" srcOrd="0" destOrd="0" presId="urn:microsoft.com/office/officeart/2005/8/layout/orgChart1"/>
    <dgm:cxn modelId="{57F8111B-E45D-41FD-B2ED-D6E30F719371}" srcId="{1E1389F3-18B6-4196-8503-B78A48D0150B}" destId="{15C9EFA5-484B-4F08-8D3F-990E3D17C4B5}" srcOrd="2" destOrd="0" parTransId="{A38C0AAA-3982-4971-BFBC-FF261D77D8AC}" sibTransId="{DDC9A5E8-0E59-4082-B80F-9FFB91D3D636}"/>
    <dgm:cxn modelId="{5BDFB399-B653-4CC1-BF93-FD18D6CBC082}" type="presParOf" srcId="{B001AAB4-39E1-45BD-B1AD-318450EBAB29}" destId="{AE342A66-32A4-4A99-8983-8798CFF62163}" srcOrd="0" destOrd="0" presId="urn:microsoft.com/office/officeart/2005/8/layout/orgChart1"/>
    <dgm:cxn modelId="{BBBAD8C1-00ED-4ED2-BF44-67C765CE4766}" type="presParOf" srcId="{AE342A66-32A4-4A99-8983-8798CFF62163}" destId="{7DD54F20-8A31-4095-A4EF-D570EA877AF4}" srcOrd="0" destOrd="0" presId="urn:microsoft.com/office/officeart/2005/8/layout/orgChart1"/>
    <dgm:cxn modelId="{561E30BE-0F23-499C-AEE5-D3F911312BFD}" type="presParOf" srcId="{7DD54F20-8A31-4095-A4EF-D570EA877AF4}" destId="{2C7F81E5-B7E0-4908-8073-452E228183BC}" srcOrd="0" destOrd="0" presId="urn:microsoft.com/office/officeart/2005/8/layout/orgChart1"/>
    <dgm:cxn modelId="{798A01AC-7AA8-43BE-AD5D-BE0A9C6BA662}" type="presParOf" srcId="{7DD54F20-8A31-4095-A4EF-D570EA877AF4}" destId="{ACE7A8A3-3132-4BBD-AEF8-B21E52FF2F33}" srcOrd="1" destOrd="0" presId="urn:microsoft.com/office/officeart/2005/8/layout/orgChart1"/>
    <dgm:cxn modelId="{E3F67DCC-85F5-482F-A8A3-193A8808663B}" type="presParOf" srcId="{AE342A66-32A4-4A99-8983-8798CFF62163}" destId="{7BECDD83-8659-4CD1-8286-46BE2E5EFF3F}" srcOrd="1" destOrd="0" presId="urn:microsoft.com/office/officeart/2005/8/layout/orgChart1"/>
    <dgm:cxn modelId="{2C557E35-0EFE-4163-AD12-5F39A61B6C9A}" type="presParOf" srcId="{7BECDD83-8659-4CD1-8286-46BE2E5EFF3F}" destId="{87EAC02C-7730-4DF0-B5C7-D0BC8DF56F3A}" srcOrd="0" destOrd="0" presId="urn:microsoft.com/office/officeart/2005/8/layout/orgChart1"/>
    <dgm:cxn modelId="{AC3DE104-1D5B-471F-9FD1-4EAD0272F6AB}" type="presParOf" srcId="{7BECDD83-8659-4CD1-8286-46BE2E5EFF3F}" destId="{131E561A-8B86-4CD0-9A55-5E97DA27346A}" srcOrd="1" destOrd="0" presId="urn:microsoft.com/office/officeart/2005/8/layout/orgChart1"/>
    <dgm:cxn modelId="{44957768-67FB-4315-8831-3CB6778443C1}" type="presParOf" srcId="{131E561A-8B86-4CD0-9A55-5E97DA27346A}" destId="{0AD50719-2B47-4B85-A0D8-913013B03B19}" srcOrd="0" destOrd="0" presId="urn:microsoft.com/office/officeart/2005/8/layout/orgChart1"/>
    <dgm:cxn modelId="{3C593D78-F1F3-462C-9CE3-83D0627A5F15}" type="presParOf" srcId="{0AD50719-2B47-4B85-A0D8-913013B03B19}" destId="{0995723C-58B6-4B70-B897-C9FC45AF3198}" srcOrd="0" destOrd="0" presId="urn:microsoft.com/office/officeart/2005/8/layout/orgChart1"/>
    <dgm:cxn modelId="{9856AC9E-1C86-4DD3-AEC4-CC76DE3CAC81}" type="presParOf" srcId="{0AD50719-2B47-4B85-A0D8-913013B03B19}" destId="{79A70CF6-BF16-430C-82BE-62DE730C62B1}" srcOrd="1" destOrd="0" presId="urn:microsoft.com/office/officeart/2005/8/layout/orgChart1"/>
    <dgm:cxn modelId="{B2F8FF1F-D5C7-414D-9E0C-979C61A458A9}" type="presParOf" srcId="{131E561A-8B86-4CD0-9A55-5E97DA27346A}" destId="{7FE63382-A2B7-4CDF-AB9B-17028F2F934C}" srcOrd="1" destOrd="0" presId="urn:microsoft.com/office/officeart/2005/8/layout/orgChart1"/>
    <dgm:cxn modelId="{B562C470-0A1A-4052-AAE6-9E731FF19380}" type="presParOf" srcId="{131E561A-8B86-4CD0-9A55-5E97DA27346A}" destId="{AE5CA10F-F4EF-47E0-B4D6-C6D7F8DEEE02}" srcOrd="2" destOrd="0" presId="urn:microsoft.com/office/officeart/2005/8/layout/orgChart1"/>
    <dgm:cxn modelId="{9FBB9B62-C23A-419A-9142-BD85B18F010D}" type="presParOf" srcId="{AE5CA10F-F4EF-47E0-B4D6-C6D7F8DEEE02}" destId="{360C5DF8-DB36-4427-8732-FAD2495397A4}" srcOrd="0" destOrd="0" presId="urn:microsoft.com/office/officeart/2005/8/layout/orgChart1"/>
    <dgm:cxn modelId="{686F2B97-6672-486B-A174-FDDD5E99E189}" type="presParOf" srcId="{AE5CA10F-F4EF-47E0-B4D6-C6D7F8DEEE02}" destId="{49C0522A-7DEC-4E2E-8659-1EC73D83B2EA}" srcOrd="1" destOrd="0" presId="urn:microsoft.com/office/officeart/2005/8/layout/orgChart1"/>
    <dgm:cxn modelId="{064065B3-A7D6-4191-B89B-6D929C8DE453}" type="presParOf" srcId="{49C0522A-7DEC-4E2E-8659-1EC73D83B2EA}" destId="{9000AAE3-1237-4FA2-A0AF-8B81AABCBD91}" srcOrd="0" destOrd="0" presId="urn:microsoft.com/office/officeart/2005/8/layout/orgChart1"/>
    <dgm:cxn modelId="{FD9844BB-046C-4348-8A3C-AA9923213511}" type="presParOf" srcId="{9000AAE3-1237-4FA2-A0AF-8B81AABCBD91}" destId="{C4A8F86E-3379-41A8-86E2-1E10587A3E1B}" srcOrd="0" destOrd="0" presId="urn:microsoft.com/office/officeart/2005/8/layout/orgChart1"/>
    <dgm:cxn modelId="{9B957B73-F816-42FF-95B1-47C8321F4C65}" type="presParOf" srcId="{9000AAE3-1237-4FA2-A0AF-8B81AABCBD91}" destId="{81091212-E394-4573-9A63-54C86DFCCA85}" srcOrd="1" destOrd="0" presId="urn:microsoft.com/office/officeart/2005/8/layout/orgChart1"/>
    <dgm:cxn modelId="{1E4F6CB4-EBF5-4223-ABE6-52CEE3E9A5A6}" type="presParOf" srcId="{49C0522A-7DEC-4E2E-8659-1EC73D83B2EA}" destId="{DF45BC58-F230-4FBF-8379-0E20E1F31732}" srcOrd="1" destOrd="0" presId="urn:microsoft.com/office/officeart/2005/8/layout/orgChart1"/>
    <dgm:cxn modelId="{785BDD4F-32D0-4917-AF52-C31186A30D45}" type="presParOf" srcId="{49C0522A-7DEC-4E2E-8659-1EC73D83B2EA}" destId="{07F55683-CFFB-4D5E-8980-A9B3EC92CA44}" srcOrd="2" destOrd="0" presId="urn:microsoft.com/office/officeart/2005/8/layout/orgChart1"/>
    <dgm:cxn modelId="{624D13FB-EC47-402A-8280-312C37ACA773}" type="presParOf" srcId="{AE5CA10F-F4EF-47E0-B4D6-C6D7F8DEEE02}" destId="{4A624120-C5DC-49B2-81C4-EB78D1C56ECF}" srcOrd="2" destOrd="0" presId="urn:microsoft.com/office/officeart/2005/8/layout/orgChart1"/>
    <dgm:cxn modelId="{C6B9AA51-34DB-4F16-9050-DFA05424836C}" type="presParOf" srcId="{AE5CA10F-F4EF-47E0-B4D6-C6D7F8DEEE02}" destId="{E3AB61F3-23DD-4ADD-938E-3D49EA72FAE4}" srcOrd="3" destOrd="0" presId="urn:microsoft.com/office/officeart/2005/8/layout/orgChart1"/>
    <dgm:cxn modelId="{75694270-9CFA-4381-AAE3-74B1C460400E}" type="presParOf" srcId="{E3AB61F3-23DD-4ADD-938E-3D49EA72FAE4}" destId="{4DC14CDC-F1B2-4E81-8B7E-2ABF53F29F09}" srcOrd="0" destOrd="0" presId="urn:microsoft.com/office/officeart/2005/8/layout/orgChart1"/>
    <dgm:cxn modelId="{DD539707-B045-4AE0-92AD-20F23D7EF725}" type="presParOf" srcId="{4DC14CDC-F1B2-4E81-8B7E-2ABF53F29F09}" destId="{D325E2A5-A308-49E2-9BB6-E7EC21A740B9}" srcOrd="0" destOrd="0" presId="urn:microsoft.com/office/officeart/2005/8/layout/orgChart1"/>
    <dgm:cxn modelId="{352C6A1E-7FEE-42D5-867A-C492F6819D4C}" type="presParOf" srcId="{4DC14CDC-F1B2-4E81-8B7E-2ABF53F29F09}" destId="{F17B3350-029D-4FF2-BE61-0B12C3EAE48D}" srcOrd="1" destOrd="0" presId="urn:microsoft.com/office/officeart/2005/8/layout/orgChart1"/>
    <dgm:cxn modelId="{15FF78DA-AB1B-4604-9DD1-972BDFE4493F}" type="presParOf" srcId="{E3AB61F3-23DD-4ADD-938E-3D49EA72FAE4}" destId="{E993C4F5-5102-4042-A3EE-16BF6842F74B}" srcOrd="1" destOrd="0" presId="urn:microsoft.com/office/officeart/2005/8/layout/orgChart1"/>
    <dgm:cxn modelId="{0A9E59EC-E2D1-4734-9253-12756597E5B5}" type="presParOf" srcId="{E3AB61F3-23DD-4ADD-938E-3D49EA72FAE4}" destId="{6A3374DD-A937-4381-BE81-473F7BFDD15C}" srcOrd="2" destOrd="0" presId="urn:microsoft.com/office/officeart/2005/8/layout/orgChart1"/>
    <dgm:cxn modelId="{711F23EC-E77F-482B-9EFF-FF1650CB4C8E}" type="presParOf" srcId="{6A3374DD-A937-4381-BE81-473F7BFDD15C}" destId="{BC99A54C-1F1F-496E-92B1-76BC35F1AE1B}" srcOrd="0" destOrd="0" presId="urn:microsoft.com/office/officeart/2005/8/layout/orgChart1"/>
    <dgm:cxn modelId="{A93A6827-C9A6-463F-9D7B-DEBAB248AE4E}" type="presParOf" srcId="{6A3374DD-A937-4381-BE81-473F7BFDD15C}" destId="{E82C804C-7B29-45D1-B79C-E777986409E4}" srcOrd="1" destOrd="0" presId="urn:microsoft.com/office/officeart/2005/8/layout/orgChart1"/>
    <dgm:cxn modelId="{6A832824-6264-45C0-B4D0-AED2C75AE1B5}" type="presParOf" srcId="{E82C804C-7B29-45D1-B79C-E777986409E4}" destId="{FF2EAF52-2368-4681-9798-A56591E71F8C}" srcOrd="0" destOrd="0" presId="urn:microsoft.com/office/officeart/2005/8/layout/orgChart1"/>
    <dgm:cxn modelId="{36A481AE-0592-4D46-A531-2A7C9E4E1A92}" type="presParOf" srcId="{FF2EAF52-2368-4681-9798-A56591E71F8C}" destId="{92ED9FA0-D49E-4FCD-B353-359CC4054995}" srcOrd="0" destOrd="0" presId="urn:microsoft.com/office/officeart/2005/8/layout/orgChart1"/>
    <dgm:cxn modelId="{AEA746AB-27AF-4A23-9FE2-01AF713C32F8}" type="presParOf" srcId="{FF2EAF52-2368-4681-9798-A56591E71F8C}" destId="{20B7F884-695D-4660-BBD9-9A5A3622BA30}" srcOrd="1" destOrd="0" presId="urn:microsoft.com/office/officeart/2005/8/layout/orgChart1"/>
    <dgm:cxn modelId="{8E044EA6-882B-4FC2-B20C-A10920D680BA}" type="presParOf" srcId="{E82C804C-7B29-45D1-B79C-E777986409E4}" destId="{FCE8FB42-0704-4576-8550-F0C250545022}" srcOrd="1" destOrd="0" presId="urn:microsoft.com/office/officeart/2005/8/layout/orgChart1"/>
    <dgm:cxn modelId="{9A7604A2-A10B-435F-AF84-7D2FA3056F53}" type="presParOf" srcId="{E82C804C-7B29-45D1-B79C-E777986409E4}" destId="{5593D00D-45AD-4002-93F9-05D69711054D}" srcOrd="2" destOrd="0" presId="urn:microsoft.com/office/officeart/2005/8/layout/orgChart1"/>
    <dgm:cxn modelId="{83EF0A9B-27A1-43B3-B45F-8A227D255B86}" type="presParOf" srcId="{AE342A66-32A4-4A99-8983-8798CFF62163}" destId="{B5492500-248E-4DAD-A1ED-B5A2DCE4C113}" srcOrd="2" destOrd="0" presId="urn:microsoft.com/office/officeart/2005/8/layout/orgChart1"/>
    <dgm:cxn modelId="{09449F3C-B36D-4852-9CA1-8D89F5D6F2AA}" type="presParOf" srcId="{B5492500-248E-4DAD-A1ED-B5A2DCE4C113}" destId="{DB44C1E5-88F0-4FC8-8AE0-478A9284744D}" srcOrd="0" destOrd="0" presId="urn:microsoft.com/office/officeart/2005/8/layout/orgChart1"/>
    <dgm:cxn modelId="{8C9732AB-6435-459F-87D6-0222F390082E}" type="presParOf" srcId="{B5492500-248E-4DAD-A1ED-B5A2DCE4C113}" destId="{27627D69-ACEB-4A77-BD9D-DE8AEAA4B6F7}" srcOrd="1" destOrd="0" presId="urn:microsoft.com/office/officeart/2005/8/layout/orgChart1"/>
    <dgm:cxn modelId="{AA3B8C0C-AF7D-4D4E-A2FD-FF2B8CBE67C3}" type="presParOf" srcId="{27627D69-ACEB-4A77-BD9D-DE8AEAA4B6F7}" destId="{24D1937A-13D7-4F2E-85AE-EF6B7B4DCCAA}" srcOrd="0" destOrd="0" presId="urn:microsoft.com/office/officeart/2005/8/layout/orgChart1"/>
    <dgm:cxn modelId="{F02E94F1-B645-4614-BF59-CEDA8D0D63E5}" type="presParOf" srcId="{24D1937A-13D7-4F2E-85AE-EF6B7B4DCCAA}" destId="{B9975FD7-D4DD-4D21-9845-6D203ED274A5}" srcOrd="0" destOrd="0" presId="urn:microsoft.com/office/officeart/2005/8/layout/orgChart1"/>
    <dgm:cxn modelId="{48AD5D76-6E39-4C2B-9619-653FDB69F883}" type="presParOf" srcId="{24D1937A-13D7-4F2E-85AE-EF6B7B4DCCAA}" destId="{55BFC4FF-DB2F-4D5D-9754-78D429F84C14}" srcOrd="1" destOrd="0" presId="urn:microsoft.com/office/officeart/2005/8/layout/orgChart1"/>
    <dgm:cxn modelId="{8A094901-C137-4A54-82DF-4BBFA8134B53}" type="presParOf" srcId="{27627D69-ACEB-4A77-BD9D-DE8AEAA4B6F7}" destId="{8BE21792-088E-47FD-AF42-C10F5C7D42FB}" srcOrd="1" destOrd="0" presId="urn:microsoft.com/office/officeart/2005/8/layout/orgChart1"/>
    <dgm:cxn modelId="{E428E66B-B364-4C99-9366-FEEA3AEF26B6}" type="presParOf" srcId="{27627D69-ACEB-4A77-BD9D-DE8AEAA4B6F7}" destId="{68BB1352-62D6-4D96-B6F5-F885E1AF218C}" srcOrd="2" destOrd="0" presId="urn:microsoft.com/office/officeart/2005/8/layout/orgChart1"/>
    <dgm:cxn modelId="{586EEF38-856A-42A7-954F-E654B76B04FF}" type="presParOf" srcId="{68BB1352-62D6-4D96-B6F5-F885E1AF218C}" destId="{C6E967C7-200A-40DE-A2E5-F39241F66701}" srcOrd="0" destOrd="0" presId="urn:microsoft.com/office/officeart/2005/8/layout/orgChart1"/>
    <dgm:cxn modelId="{882AB0A1-4A63-40BD-AEB6-60FE4ECAEEF2}" type="presParOf" srcId="{68BB1352-62D6-4D96-B6F5-F885E1AF218C}" destId="{7D9FE9BD-F5F8-40AD-84A4-0B0EF96E8E4D}" srcOrd="1" destOrd="0" presId="urn:microsoft.com/office/officeart/2005/8/layout/orgChart1"/>
    <dgm:cxn modelId="{535EED83-D7E8-4849-BDB5-A4D584AA99B6}" type="presParOf" srcId="{7D9FE9BD-F5F8-40AD-84A4-0B0EF96E8E4D}" destId="{834515AB-13D5-48EA-9982-44C873524997}" srcOrd="0" destOrd="0" presId="urn:microsoft.com/office/officeart/2005/8/layout/orgChart1"/>
    <dgm:cxn modelId="{EDB31EBA-DF98-4EE9-977F-DB62CB6E0A22}" type="presParOf" srcId="{834515AB-13D5-48EA-9982-44C873524997}" destId="{B69B552E-B96B-4BAB-A593-B847E21ECC11}" srcOrd="0" destOrd="0" presId="urn:microsoft.com/office/officeart/2005/8/layout/orgChart1"/>
    <dgm:cxn modelId="{CAAB9A72-8EE9-4BD8-9723-A2FBDD54A56E}" type="presParOf" srcId="{834515AB-13D5-48EA-9982-44C873524997}" destId="{C1D64267-6EB2-4743-A7B0-AC248CE1FE57}" srcOrd="1" destOrd="0" presId="urn:microsoft.com/office/officeart/2005/8/layout/orgChart1"/>
    <dgm:cxn modelId="{2734585A-E73D-4B08-B809-2385BE1A3495}" type="presParOf" srcId="{7D9FE9BD-F5F8-40AD-84A4-0B0EF96E8E4D}" destId="{78112882-7054-424F-957F-8847B897C962}" srcOrd="1" destOrd="0" presId="urn:microsoft.com/office/officeart/2005/8/layout/orgChart1"/>
    <dgm:cxn modelId="{37A5DF93-BD72-468F-B158-04EBE5FCE0C9}" type="presParOf" srcId="{7D9FE9BD-F5F8-40AD-84A4-0B0EF96E8E4D}" destId="{07B26C2C-2A75-49B9-B1BA-757F4C90635E}" srcOrd="2" destOrd="0" presId="urn:microsoft.com/office/officeart/2005/8/layout/orgChart1"/>
    <dgm:cxn modelId="{6BDB9CC0-02EC-402C-9D98-FAB66BC31352}" type="presParOf" srcId="{68BB1352-62D6-4D96-B6F5-F885E1AF218C}" destId="{84E68FA7-1912-497E-BB1B-A677FDC27043}" srcOrd="2" destOrd="0" presId="urn:microsoft.com/office/officeart/2005/8/layout/orgChart1"/>
    <dgm:cxn modelId="{9D56F171-28D3-4375-8C73-BA31405D957E}" type="presParOf" srcId="{68BB1352-62D6-4D96-B6F5-F885E1AF218C}" destId="{98FF8BF1-0ACC-4A3E-9A06-1D79334C6830}" srcOrd="3" destOrd="0" presId="urn:microsoft.com/office/officeart/2005/8/layout/orgChart1"/>
    <dgm:cxn modelId="{14BBB722-743E-47BA-A847-832AA9640FED}" type="presParOf" srcId="{98FF8BF1-0ACC-4A3E-9A06-1D79334C6830}" destId="{5160B04D-1A74-41E6-960D-90631591340F}" srcOrd="0" destOrd="0" presId="urn:microsoft.com/office/officeart/2005/8/layout/orgChart1"/>
    <dgm:cxn modelId="{A8C1D7FF-D889-4917-9621-D0C24C3258A7}" type="presParOf" srcId="{5160B04D-1A74-41E6-960D-90631591340F}" destId="{A8DF8354-AC19-48EA-B75B-E9CC1B01AE36}" srcOrd="0" destOrd="0" presId="urn:microsoft.com/office/officeart/2005/8/layout/orgChart1"/>
    <dgm:cxn modelId="{73A10B33-CFE6-4A97-8C9F-083659CEEF91}" type="presParOf" srcId="{5160B04D-1A74-41E6-960D-90631591340F}" destId="{CC679A1C-8FDC-45E5-9861-0B2504C77842}" srcOrd="1" destOrd="0" presId="urn:microsoft.com/office/officeart/2005/8/layout/orgChart1"/>
    <dgm:cxn modelId="{44663549-A296-48C3-9AD7-BC036FFE7077}" type="presParOf" srcId="{98FF8BF1-0ACC-4A3E-9A06-1D79334C6830}" destId="{A1BE88BC-436D-4A05-92EA-6F76C86701E0}" srcOrd="1" destOrd="0" presId="urn:microsoft.com/office/officeart/2005/8/layout/orgChart1"/>
    <dgm:cxn modelId="{8FDA101D-6728-4375-B91A-6B1C402AAD72}" type="presParOf" srcId="{98FF8BF1-0ACC-4A3E-9A06-1D79334C6830}" destId="{B68ED873-CD38-4CBF-84D3-7FE7ABCB6241}" srcOrd="2" destOrd="0" presId="urn:microsoft.com/office/officeart/2005/8/layout/orgChart1"/>
    <dgm:cxn modelId="{FD19E42D-0123-4BC2-9455-E23228F7612E}" type="presParOf" srcId="{B5492500-248E-4DAD-A1ED-B5A2DCE4C113}" destId="{1B3C1E6D-41DB-4861-B159-9546E86799BE}" srcOrd="2" destOrd="0" presId="urn:microsoft.com/office/officeart/2005/8/layout/orgChart1"/>
    <dgm:cxn modelId="{26562ABC-ECA2-4B11-A72D-00871FA1DC92}" type="presParOf" srcId="{B5492500-248E-4DAD-A1ED-B5A2DCE4C113}" destId="{7AD13908-4336-49F0-84FF-79CB71DE51BC}" srcOrd="3" destOrd="0" presId="urn:microsoft.com/office/officeart/2005/8/layout/orgChart1"/>
    <dgm:cxn modelId="{A03A69FC-56F8-4F04-B233-C74E60CE6EEB}" type="presParOf" srcId="{7AD13908-4336-49F0-84FF-79CB71DE51BC}" destId="{571A3BF6-085B-46B4-8CDF-C2187EEC1C91}" srcOrd="0" destOrd="0" presId="urn:microsoft.com/office/officeart/2005/8/layout/orgChart1"/>
    <dgm:cxn modelId="{42F91E84-9504-47DF-AB45-B6359AC5902A}" type="presParOf" srcId="{571A3BF6-085B-46B4-8CDF-C2187EEC1C91}" destId="{76DFDF7B-00C1-46BE-BB21-6A9FF3DB1081}" srcOrd="0" destOrd="0" presId="urn:microsoft.com/office/officeart/2005/8/layout/orgChart1"/>
    <dgm:cxn modelId="{82C18936-25B8-4544-B851-B4CD86430D10}" type="presParOf" srcId="{571A3BF6-085B-46B4-8CDF-C2187EEC1C91}" destId="{BB0526A0-B4A2-43E3-883B-9CA6C74F1A1E}" srcOrd="1" destOrd="0" presId="urn:microsoft.com/office/officeart/2005/8/layout/orgChart1"/>
    <dgm:cxn modelId="{2562A942-A4B8-4925-AE89-69FBAA165082}" type="presParOf" srcId="{7AD13908-4336-49F0-84FF-79CB71DE51BC}" destId="{1CCA2FD0-016B-420D-B169-E7730853A8A4}" srcOrd="1" destOrd="0" presId="urn:microsoft.com/office/officeart/2005/8/layout/orgChart1"/>
    <dgm:cxn modelId="{FDAE5FD0-BE4E-444C-9F70-12C9F75125CC}" type="presParOf" srcId="{7AD13908-4336-49F0-84FF-79CB71DE51BC}" destId="{70831E43-884A-4F50-8664-90E28E3B94AC}" srcOrd="2" destOrd="0" presId="urn:microsoft.com/office/officeart/2005/8/layout/orgChart1"/>
    <dgm:cxn modelId="{09E70410-29B0-4741-B9EC-88CDC0FCAFB4}" type="presParOf" srcId="{70831E43-884A-4F50-8664-90E28E3B94AC}" destId="{341EA8DA-4F06-44DE-807E-DC1637E216C1}" srcOrd="0" destOrd="0" presId="urn:microsoft.com/office/officeart/2005/8/layout/orgChart1"/>
    <dgm:cxn modelId="{F262EE01-3C75-4019-8FDF-00D5B3822721}" type="presParOf" srcId="{70831E43-884A-4F50-8664-90E28E3B94AC}" destId="{2B9134DC-5B7C-4C2C-8D02-F0EC3DDD0FAD}" srcOrd="1" destOrd="0" presId="urn:microsoft.com/office/officeart/2005/8/layout/orgChart1"/>
    <dgm:cxn modelId="{1AB23F0C-667C-42FD-9005-96D5C5B881D3}" type="presParOf" srcId="{2B9134DC-5B7C-4C2C-8D02-F0EC3DDD0FAD}" destId="{D19EBB27-DC59-4C8C-9845-99D4362B3B04}" srcOrd="0" destOrd="0" presId="urn:microsoft.com/office/officeart/2005/8/layout/orgChart1"/>
    <dgm:cxn modelId="{6384B0D3-062C-414A-B3EB-045708D44332}" type="presParOf" srcId="{D19EBB27-DC59-4C8C-9845-99D4362B3B04}" destId="{9CA7890F-63BE-4AE7-9DDF-713010A2FD07}" srcOrd="0" destOrd="0" presId="urn:microsoft.com/office/officeart/2005/8/layout/orgChart1"/>
    <dgm:cxn modelId="{5D3A1241-8BFA-4802-BAF2-5EB84B26D083}" type="presParOf" srcId="{D19EBB27-DC59-4C8C-9845-99D4362B3B04}" destId="{2187EAD8-567E-4640-B67A-9F77E62B3EFD}" srcOrd="1" destOrd="0" presId="urn:microsoft.com/office/officeart/2005/8/layout/orgChart1"/>
    <dgm:cxn modelId="{7B221288-D3B3-47F1-8BF8-3789ACF8E187}" type="presParOf" srcId="{2B9134DC-5B7C-4C2C-8D02-F0EC3DDD0FAD}" destId="{D8A334C6-3161-47E0-B0D1-7D55F98BD7A7}" srcOrd="1" destOrd="0" presId="urn:microsoft.com/office/officeart/2005/8/layout/orgChart1"/>
    <dgm:cxn modelId="{B268E09C-6D1C-4210-B0C7-44F74FCDBD11}" type="presParOf" srcId="{2B9134DC-5B7C-4C2C-8D02-F0EC3DDD0FAD}" destId="{BC346D03-B14C-4F58-96CA-C185BD549A4D}" srcOrd="2" destOrd="0" presId="urn:microsoft.com/office/officeart/2005/8/layout/orgChart1"/>
    <dgm:cxn modelId="{F5DFF340-A990-4F15-ADDB-8D494C972AB3}" type="presParOf" srcId="{BC346D03-B14C-4F58-96CA-C185BD549A4D}" destId="{D062905A-5D1D-44B2-8402-8F49D4740912}" srcOrd="0" destOrd="0" presId="urn:microsoft.com/office/officeart/2005/8/layout/orgChart1"/>
    <dgm:cxn modelId="{72DB945D-AA0A-4CA7-A27E-FDE6717D62B8}" type="presParOf" srcId="{BC346D03-B14C-4F58-96CA-C185BD549A4D}" destId="{3B41D777-021A-4B75-BF3B-275BB4B4937B}" srcOrd="1" destOrd="0" presId="urn:microsoft.com/office/officeart/2005/8/layout/orgChart1"/>
    <dgm:cxn modelId="{170371D4-8864-4AE8-8286-76B06ABA4940}" type="presParOf" srcId="{3B41D777-021A-4B75-BF3B-275BB4B4937B}" destId="{94819BAA-7D95-4104-9484-4764E611D2FB}" srcOrd="0" destOrd="0" presId="urn:microsoft.com/office/officeart/2005/8/layout/orgChart1"/>
    <dgm:cxn modelId="{60C349CA-7CCB-43BA-951B-A9C84D4203B6}" type="presParOf" srcId="{94819BAA-7D95-4104-9484-4764E611D2FB}" destId="{53A5F726-AAB9-4D6C-B345-F23874A15E5A}" srcOrd="0" destOrd="0" presId="urn:microsoft.com/office/officeart/2005/8/layout/orgChart1"/>
    <dgm:cxn modelId="{A22A7BEA-3B05-418E-AFDC-48E0DFEFB843}" type="presParOf" srcId="{94819BAA-7D95-4104-9484-4764E611D2FB}" destId="{7DEF8EA8-E51A-4C58-9124-AE30A575CDC8}" srcOrd="1" destOrd="0" presId="urn:microsoft.com/office/officeart/2005/8/layout/orgChart1"/>
    <dgm:cxn modelId="{832F85E5-0363-44EA-BC66-DBF7F195A757}" type="presParOf" srcId="{3B41D777-021A-4B75-BF3B-275BB4B4937B}" destId="{8813C987-8AA6-42C8-9783-C3323D19B6A9}" srcOrd="1" destOrd="0" presId="urn:microsoft.com/office/officeart/2005/8/layout/orgChart1"/>
    <dgm:cxn modelId="{658B0E09-DB42-4243-A391-1F10A54EB273}" type="presParOf" srcId="{3B41D777-021A-4B75-BF3B-275BB4B4937B}" destId="{F56BBE6D-11D4-4FE6-80FC-9A6066B23E37}" srcOrd="2" destOrd="0" presId="urn:microsoft.com/office/officeart/2005/8/layout/orgChart1"/>
    <dgm:cxn modelId="{FBD874BA-C1DC-426E-A43C-869ADC6F2DE6}" type="presParOf" srcId="{70831E43-884A-4F50-8664-90E28E3B94AC}" destId="{617E91B4-8ADE-4606-8583-4B84D8F19D00}" srcOrd="2" destOrd="0" presId="urn:microsoft.com/office/officeart/2005/8/layout/orgChart1"/>
    <dgm:cxn modelId="{161CDBF2-37BF-4799-BAD2-EC5E0421C33A}" type="presParOf" srcId="{70831E43-884A-4F50-8664-90E28E3B94AC}" destId="{4C384B3E-E2F3-424C-92E3-1502A12CD415}" srcOrd="3" destOrd="0" presId="urn:microsoft.com/office/officeart/2005/8/layout/orgChart1"/>
    <dgm:cxn modelId="{B16759C2-6292-47A6-902A-43BE8C3C5D65}" type="presParOf" srcId="{4C384B3E-E2F3-424C-92E3-1502A12CD415}" destId="{C77C3FF5-0829-47B5-84E4-DC6FBB659281}" srcOrd="0" destOrd="0" presId="urn:microsoft.com/office/officeart/2005/8/layout/orgChart1"/>
    <dgm:cxn modelId="{E4C75587-12E5-479C-A939-1EDE5C01F19D}" type="presParOf" srcId="{C77C3FF5-0829-47B5-84E4-DC6FBB659281}" destId="{8EF4F0F1-5AA3-44A3-8F82-02F53B58A817}" srcOrd="0" destOrd="0" presId="urn:microsoft.com/office/officeart/2005/8/layout/orgChart1"/>
    <dgm:cxn modelId="{D740856E-B5EC-4606-8B6A-4CB116F95F59}" type="presParOf" srcId="{C77C3FF5-0829-47B5-84E4-DC6FBB659281}" destId="{08E6D478-A654-4E55-835E-AF8E525CD169}" srcOrd="1" destOrd="0" presId="urn:microsoft.com/office/officeart/2005/8/layout/orgChart1"/>
    <dgm:cxn modelId="{D7B3887E-0442-4418-A89F-F782AE521F68}" type="presParOf" srcId="{4C384B3E-E2F3-424C-92E3-1502A12CD415}" destId="{82EA39B2-36BE-4FE5-826F-0B84708B8022}" srcOrd="1" destOrd="0" presId="urn:microsoft.com/office/officeart/2005/8/layout/orgChart1"/>
    <dgm:cxn modelId="{BAEC9C63-91CF-4EB2-A8C1-9F63666595AF}" type="presParOf" srcId="{4C384B3E-E2F3-424C-92E3-1502A12CD415}" destId="{FA9EB7F2-4453-450F-8412-9F500F4CF9F1}" srcOrd="2" destOrd="0" presId="urn:microsoft.com/office/officeart/2005/8/layout/orgChart1"/>
    <dgm:cxn modelId="{CB5CF234-2B84-46F1-BA0F-F300132B26F7}" type="presParOf" srcId="{70831E43-884A-4F50-8664-90E28E3B94AC}" destId="{F07513A8-B8B9-4107-94FC-E27FB54AD278}" srcOrd="4" destOrd="0" presId="urn:microsoft.com/office/officeart/2005/8/layout/orgChart1"/>
    <dgm:cxn modelId="{4D0C1703-995B-4DC3-8D91-C454BFDCEAD2}" type="presParOf" srcId="{70831E43-884A-4F50-8664-90E28E3B94AC}" destId="{D07BF5A3-18F8-4BC9-9FC5-D3A8A71E5B17}" srcOrd="5" destOrd="0" presId="urn:microsoft.com/office/officeart/2005/8/layout/orgChart1"/>
    <dgm:cxn modelId="{E794B736-51F7-4F47-9E6F-072CECF30C1E}" type="presParOf" srcId="{D07BF5A3-18F8-4BC9-9FC5-D3A8A71E5B17}" destId="{F968CEFE-1833-464D-BF45-6946F51220FB}" srcOrd="0" destOrd="0" presId="urn:microsoft.com/office/officeart/2005/8/layout/orgChart1"/>
    <dgm:cxn modelId="{776B8110-1077-4E41-8C79-4DC298B640C0}" type="presParOf" srcId="{F968CEFE-1833-464D-BF45-6946F51220FB}" destId="{9EE83AB7-17BD-4599-9436-A70B571C3A4B}" srcOrd="0" destOrd="0" presId="urn:microsoft.com/office/officeart/2005/8/layout/orgChart1"/>
    <dgm:cxn modelId="{6B7FB95B-03EE-42FB-A777-69C087EF8FB0}" type="presParOf" srcId="{F968CEFE-1833-464D-BF45-6946F51220FB}" destId="{085724B6-6E41-46B1-AF2F-AF27C7889572}" srcOrd="1" destOrd="0" presId="urn:microsoft.com/office/officeart/2005/8/layout/orgChart1"/>
    <dgm:cxn modelId="{81B0E969-9842-4B14-A3D2-72735EFBD023}" type="presParOf" srcId="{D07BF5A3-18F8-4BC9-9FC5-D3A8A71E5B17}" destId="{4BDB719D-6E28-4FD4-BAE5-BCF119B5D5AD}" srcOrd="1" destOrd="0" presId="urn:microsoft.com/office/officeart/2005/8/layout/orgChart1"/>
    <dgm:cxn modelId="{CC4440A3-A64D-42C6-8EB8-AAE02A02AAC7}" type="presParOf" srcId="{D07BF5A3-18F8-4BC9-9FC5-D3A8A71E5B17}" destId="{550D7664-09A2-42CE-A206-033526F563BD}" srcOrd="2" destOrd="0" presId="urn:microsoft.com/office/officeart/2005/8/layout/orgChart1"/>
    <dgm:cxn modelId="{6EA031F0-4DE0-4EFE-9BBC-04D342567D3B}" type="presParOf" srcId="{70831E43-884A-4F50-8664-90E28E3B94AC}" destId="{AF8780A0-DA02-44F9-9AE9-698FE4BE1F5E}" srcOrd="6" destOrd="0" presId="urn:microsoft.com/office/officeart/2005/8/layout/orgChart1"/>
    <dgm:cxn modelId="{FFBAF471-3FBE-46CB-8FA9-04453B3EFA6A}" type="presParOf" srcId="{70831E43-884A-4F50-8664-90E28E3B94AC}" destId="{F3A043CF-A3E6-436C-9DC2-7B9965794C94}" srcOrd="7" destOrd="0" presId="urn:microsoft.com/office/officeart/2005/8/layout/orgChart1"/>
    <dgm:cxn modelId="{EE6A3663-6274-4A1A-9ADC-0AB2D8EAC07C}" type="presParOf" srcId="{F3A043CF-A3E6-436C-9DC2-7B9965794C94}" destId="{C759C3FC-A7CD-4A66-99DF-6198FC2EE5C9}" srcOrd="0" destOrd="0" presId="urn:microsoft.com/office/officeart/2005/8/layout/orgChart1"/>
    <dgm:cxn modelId="{0B191060-2AA0-4861-8BEE-A49C398E90BB}" type="presParOf" srcId="{C759C3FC-A7CD-4A66-99DF-6198FC2EE5C9}" destId="{5C5EE336-2711-4E71-AD0A-986B9B5E3D1E}" srcOrd="0" destOrd="0" presId="urn:microsoft.com/office/officeart/2005/8/layout/orgChart1"/>
    <dgm:cxn modelId="{881FC509-2A5D-43D9-9FC2-0C151503DC37}" type="presParOf" srcId="{C759C3FC-A7CD-4A66-99DF-6198FC2EE5C9}" destId="{B99DC05F-6039-46F8-9F45-DFE812EC9AFB}" srcOrd="1" destOrd="0" presId="urn:microsoft.com/office/officeart/2005/8/layout/orgChart1"/>
    <dgm:cxn modelId="{5882C7D5-DB99-48BC-9F90-8D5587E90A3B}" type="presParOf" srcId="{F3A043CF-A3E6-436C-9DC2-7B9965794C94}" destId="{05B8F156-0185-45BC-8E3F-6DECCE97CC5C}" srcOrd="1" destOrd="0" presId="urn:microsoft.com/office/officeart/2005/8/layout/orgChart1"/>
    <dgm:cxn modelId="{9220ECBE-61F1-4CE2-8A06-0B52C8BE5853}" type="presParOf" srcId="{F3A043CF-A3E6-436C-9DC2-7B9965794C94}" destId="{870FC8CB-962D-41A3-8C40-1A48B40790E1}" srcOrd="2" destOrd="0" presId="urn:microsoft.com/office/officeart/2005/8/layout/orgChart1"/>
    <dgm:cxn modelId="{3E24227F-A153-4E77-9EC2-E662436C5997}" type="presParOf" srcId="{B5492500-248E-4DAD-A1ED-B5A2DCE4C113}" destId="{5B326007-0F73-4D10-AEDD-01555229C9E7}" srcOrd="4" destOrd="0" presId="urn:microsoft.com/office/officeart/2005/8/layout/orgChart1"/>
    <dgm:cxn modelId="{D58B47D5-B172-4634-8078-C08B2BEC94C8}" type="presParOf" srcId="{B5492500-248E-4DAD-A1ED-B5A2DCE4C113}" destId="{60D1FCE5-07D1-45B2-94E7-9ED867BD3E43}" srcOrd="5" destOrd="0" presId="urn:microsoft.com/office/officeart/2005/8/layout/orgChart1"/>
    <dgm:cxn modelId="{C4C2DA3E-4300-4E46-B203-573340822FC3}" type="presParOf" srcId="{60D1FCE5-07D1-45B2-94E7-9ED867BD3E43}" destId="{42498C09-A460-4604-B167-BB249AC0BAEA}" srcOrd="0" destOrd="0" presId="urn:microsoft.com/office/officeart/2005/8/layout/orgChart1"/>
    <dgm:cxn modelId="{6E5E4519-2DE2-4867-AA60-21229D0B8E85}" type="presParOf" srcId="{42498C09-A460-4604-B167-BB249AC0BAEA}" destId="{C46B2F6C-39E4-40F7-AAB2-957E59C0603A}" srcOrd="0" destOrd="0" presId="urn:microsoft.com/office/officeart/2005/8/layout/orgChart1"/>
    <dgm:cxn modelId="{D80BAD51-744A-4EDA-8302-D4B555F61A26}" type="presParOf" srcId="{42498C09-A460-4604-B167-BB249AC0BAEA}" destId="{992775E9-6B15-428E-932A-DA7F8B060CD0}" srcOrd="1" destOrd="0" presId="urn:microsoft.com/office/officeart/2005/8/layout/orgChart1"/>
    <dgm:cxn modelId="{2F7442BA-0FC9-4137-800A-C9A53AE88855}" type="presParOf" srcId="{60D1FCE5-07D1-45B2-94E7-9ED867BD3E43}" destId="{E19F790C-2414-46CE-A0F1-F6DC64D9664C}" srcOrd="1" destOrd="0" presId="urn:microsoft.com/office/officeart/2005/8/layout/orgChart1"/>
    <dgm:cxn modelId="{5F805AF8-ECA3-42F5-AF1D-2E55CD273A73}" type="presParOf" srcId="{60D1FCE5-07D1-45B2-94E7-9ED867BD3E43}" destId="{0E9BCA97-D07C-4C0A-BC88-E3ECE9EE1E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326007-0F73-4D10-AEDD-01555229C9E7}">
      <dsp:nvSpPr>
        <dsp:cNvPr id="0" name=""/>
        <dsp:cNvSpPr/>
      </dsp:nvSpPr>
      <dsp:spPr>
        <a:xfrm>
          <a:off x="8476211" y="476038"/>
          <a:ext cx="1062388" cy="424263"/>
        </a:xfrm>
        <a:custGeom>
          <a:avLst/>
          <a:gdLst/>
          <a:ahLst/>
          <a:cxnLst/>
          <a:rect l="0" t="0" r="0" b="0"/>
          <a:pathLst>
            <a:path>
              <a:moveTo>
                <a:pt x="0" y="424263"/>
              </a:moveTo>
              <a:lnTo>
                <a:pt x="106238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8780A0-DA02-44F9-9AE9-698FE4BE1F5E}">
      <dsp:nvSpPr>
        <dsp:cNvPr id="0" name=""/>
        <dsp:cNvSpPr/>
      </dsp:nvSpPr>
      <dsp:spPr>
        <a:xfrm>
          <a:off x="11151349" y="1943397"/>
          <a:ext cx="91440" cy="2680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0990"/>
              </a:lnTo>
              <a:lnTo>
                <a:pt x="118971" y="26809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7513A8-B8B9-4107-94FC-E27FB54AD278}">
      <dsp:nvSpPr>
        <dsp:cNvPr id="0" name=""/>
        <dsp:cNvSpPr/>
      </dsp:nvSpPr>
      <dsp:spPr>
        <a:xfrm>
          <a:off x="11101692" y="1943397"/>
          <a:ext cx="95376" cy="2680986"/>
        </a:xfrm>
        <a:custGeom>
          <a:avLst/>
          <a:gdLst/>
          <a:ahLst/>
          <a:cxnLst/>
          <a:rect l="0" t="0" r="0" b="0"/>
          <a:pathLst>
            <a:path>
              <a:moveTo>
                <a:pt x="95376" y="0"/>
              </a:moveTo>
              <a:lnTo>
                <a:pt x="95376" y="2680986"/>
              </a:lnTo>
              <a:lnTo>
                <a:pt x="0" y="26809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E91B4-8ADE-4606-8583-4B84D8F19D00}">
      <dsp:nvSpPr>
        <dsp:cNvPr id="0" name=""/>
        <dsp:cNvSpPr/>
      </dsp:nvSpPr>
      <dsp:spPr>
        <a:xfrm>
          <a:off x="11151349" y="1943397"/>
          <a:ext cx="91440" cy="5947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4799"/>
              </a:lnTo>
              <a:lnTo>
                <a:pt x="118971" y="5947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2905A-5D1D-44B2-8402-8F49D4740912}">
      <dsp:nvSpPr>
        <dsp:cNvPr id="0" name=""/>
        <dsp:cNvSpPr/>
      </dsp:nvSpPr>
      <dsp:spPr>
        <a:xfrm>
          <a:off x="10190295" y="2986492"/>
          <a:ext cx="91440" cy="594799"/>
        </a:xfrm>
        <a:custGeom>
          <a:avLst/>
          <a:gdLst/>
          <a:ahLst/>
          <a:cxnLst/>
          <a:rect l="0" t="0" r="0" b="0"/>
          <a:pathLst>
            <a:path>
              <a:moveTo>
                <a:pt x="99821" y="0"/>
              </a:moveTo>
              <a:lnTo>
                <a:pt x="99821" y="594799"/>
              </a:lnTo>
              <a:lnTo>
                <a:pt x="45720" y="5947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EA8DA-4F06-44DE-807E-DC1637E216C1}">
      <dsp:nvSpPr>
        <dsp:cNvPr id="0" name=""/>
        <dsp:cNvSpPr/>
      </dsp:nvSpPr>
      <dsp:spPr>
        <a:xfrm>
          <a:off x="11078098" y="1943397"/>
          <a:ext cx="91440" cy="594799"/>
        </a:xfrm>
        <a:custGeom>
          <a:avLst/>
          <a:gdLst/>
          <a:ahLst/>
          <a:cxnLst/>
          <a:rect l="0" t="0" r="0" b="0"/>
          <a:pathLst>
            <a:path>
              <a:moveTo>
                <a:pt x="118971" y="0"/>
              </a:moveTo>
              <a:lnTo>
                <a:pt x="118971" y="594799"/>
              </a:lnTo>
              <a:lnTo>
                <a:pt x="45720" y="5947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3C1E6D-41DB-4861-B159-9546E86799BE}">
      <dsp:nvSpPr>
        <dsp:cNvPr id="0" name=""/>
        <dsp:cNvSpPr/>
      </dsp:nvSpPr>
      <dsp:spPr>
        <a:xfrm>
          <a:off x="8476211" y="900301"/>
          <a:ext cx="1887156" cy="594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799"/>
              </a:lnTo>
              <a:lnTo>
                <a:pt x="1887156" y="5947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68FA7-1912-497E-BB1B-A677FDC27043}">
      <dsp:nvSpPr>
        <dsp:cNvPr id="0" name=""/>
        <dsp:cNvSpPr/>
      </dsp:nvSpPr>
      <dsp:spPr>
        <a:xfrm>
          <a:off x="6616585" y="1943397"/>
          <a:ext cx="91440" cy="5947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4799"/>
              </a:lnTo>
              <a:lnTo>
                <a:pt x="118971" y="5947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967C7-200A-40DE-A2E5-F39241F66701}">
      <dsp:nvSpPr>
        <dsp:cNvPr id="0" name=""/>
        <dsp:cNvSpPr/>
      </dsp:nvSpPr>
      <dsp:spPr>
        <a:xfrm>
          <a:off x="6543334" y="1943397"/>
          <a:ext cx="91440" cy="594799"/>
        </a:xfrm>
        <a:custGeom>
          <a:avLst/>
          <a:gdLst/>
          <a:ahLst/>
          <a:cxnLst/>
          <a:rect l="0" t="0" r="0" b="0"/>
          <a:pathLst>
            <a:path>
              <a:moveTo>
                <a:pt x="118971" y="0"/>
              </a:moveTo>
              <a:lnTo>
                <a:pt x="118971" y="594799"/>
              </a:lnTo>
              <a:lnTo>
                <a:pt x="45720" y="5947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4C1E5-88F0-4FC8-8AE0-478A9284744D}">
      <dsp:nvSpPr>
        <dsp:cNvPr id="0" name=""/>
        <dsp:cNvSpPr/>
      </dsp:nvSpPr>
      <dsp:spPr>
        <a:xfrm>
          <a:off x="7496006" y="900301"/>
          <a:ext cx="980204" cy="594799"/>
        </a:xfrm>
        <a:custGeom>
          <a:avLst/>
          <a:gdLst/>
          <a:ahLst/>
          <a:cxnLst/>
          <a:rect l="0" t="0" r="0" b="0"/>
          <a:pathLst>
            <a:path>
              <a:moveTo>
                <a:pt x="980204" y="0"/>
              </a:moveTo>
              <a:lnTo>
                <a:pt x="980204" y="594799"/>
              </a:lnTo>
              <a:lnTo>
                <a:pt x="0" y="5947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9A54C-1F1F-496E-92B1-76BC35F1AE1B}">
      <dsp:nvSpPr>
        <dsp:cNvPr id="0" name=""/>
        <dsp:cNvSpPr/>
      </dsp:nvSpPr>
      <dsp:spPr>
        <a:xfrm>
          <a:off x="7768582" y="6022823"/>
          <a:ext cx="220702" cy="705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862"/>
              </a:lnTo>
              <a:lnTo>
                <a:pt x="220702" y="7058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24120-C5DC-49B2-81C4-EB78D1C56ECF}">
      <dsp:nvSpPr>
        <dsp:cNvPr id="0" name=""/>
        <dsp:cNvSpPr/>
      </dsp:nvSpPr>
      <dsp:spPr>
        <a:xfrm>
          <a:off x="6055979" y="4616767"/>
          <a:ext cx="878901" cy="957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759"/>
              </a:lnTo>
              <a:lnTo>
                <a:pt x="878901" y="9577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C5DF8-DB36-4427-8732-FAD2495397A4}">
      <dsp:nvSpPr>
        <dsp:cNvPr id="0" name=""/>
        <dsp:cNvSpPr/>
      </dsp:nvSpPr>
      <dsp:spPr>
        <a:xfrm>
          <a:off x="5637254" y="4616767"/>
          <a:ext cx="418725" cy="952855"/>
        </a:xfrm>
        <a:custGeom>
          <a:avLst/>
          <a:gdLst/>
          <a:ahLst/>
          <a:cxnLst/>
          <a:rect l="0" t="0" r="0" b="0"/>
          <a:pathLst>
            <a:path>
              <a:moveTo>
                <a:pt x="418725" y="0"/>
              </a:moveTo>
              <a:lnTo>
                <a:pt x="418725" y="952855"/>
              </a:lnTo>
              <a:lnTo>
                <a:pt x="0" y="9528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AC02C-7730-4DF0-B5C7-D0BC8DF56F3A}">
      <dsp:nvSpPr>
        <dsp:cNvPr id="0" name=""/>
        <dsp:cNvSpPr/>
      </dsp:nvSpPr>
      <dsp:spPr>
        <a:xfrm>
          <a:off x="6055979" y="900301"/>
          <a:ext cx="2420231" cy="2819873"/>
        </a:xfrm>
        <a:custGeom>
          <a:avLst/>
          <a:gdLst/>
          <a:ahLst/>
          <a:cxnLst/>
          <a:rect l="0" t="0" r="0" b="0"/>
          <a:pathLst>
            <a:path>
              <a:moveTo>
                <a:pt x="2420231" y="0"/>
              </a:moveTo>
              <a:lnTo>
                <a:pt x="2420231" y="2746621"/>
              </a:lnTo>
              <a:lnTo>
                <a:pt x="0" y="2746621"/>
              </a:lnTo>
              <a:lnTo>
                <a:pt x="0" y="28198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F81E5-B7E0-4908-8073-452E228183BC}">
      <dsp:nvSpPr>
        <dsp:cNvPr id="0" name=""/>
        <dsp:cNvSpPr/>
      </dsp:nvSpPr>
      <dsp:spPr>
        <a:xfrm>
          <a:off x="7642509" y="3708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Kelly Rapp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u="none" kern="1200"/>
            <a:t>Director</a:t>
          </a:r>
        </a:p>
      </dsp:txBody>
      <dsp:txXfrm>
        <a:off x="7642509" y="3708"/>
        <a:ext cx="1667402" cy="896592"/>
      </dsp:txXfrm>
    </dsp:sp>
    <dsp:sp modelId="{0995723C-58B6-4B70-B897-C9FC45AF3198}">
      <dsp:nvSpPr>
        <dsp:cNvPr id="0" name=""/>
        <dsp:cNvSpPr/>
      </dsp:nvSpPr>
      <dsp:spPr>
        <a:xfrm>
          <a:off x="5222278" y="3720174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Todd Euglow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i="1" kern="1200"/>
            <a:t>Assistant Director,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i="1" kern="1200"/>
            <a:t>Operations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i="1" kern="1200"/>
            <a:t>&amp; COB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400" i="1" kern="1200"/>
        </a:p>
      </dsp:txBody>
      <dsp:txXfrm>
        <a:off x="5222278" y="3720174"/>
        <a:ext cx="1667402" cy="896592"/>
      </dsp:txXfrm>
    </dsp:sp>
    <dsp:sp modelId="{C4A8F86E-3379-41A8-86E2-1E10587A3E1B}">
      <dsp:nvSpPr>
        <dsp:cNvPr id="0" name=""/>
        <dsp:cNvSpPr/>
      </dsp:nvSpPr>
      <dsp:spPr>
        <a:xfrm>
          <a:off x="3969851" y="5121326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350" b="1" u="none" kern="1200"/>
            <a:t>Annaliese Fitzsimmons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350" b="0" i="1" u="none" kern="1200"/>
            <a:t>Graduate Assistant</a:t>
          </a:r>
        </a:p>
        <a:p>
          <a:pPr lvl="0" algn="ctr" defTabSz="6000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350" b="0" i="1" u="none" kern="1200"/>
            <a:t>Career Services Support</a:t>
          </a:r>
        </a:p>
      </dsp:txBody>
      <dsp:txXfrm>
        <a:off x="3969851" y="5121326"/>
        <a:ext cx="1667402" cy="896592"/>
      </dsp:txXfrm>
    </dsp:sp>
    <dsp:sp modelId="{D325E2A5-A308-49E2-9BB6-E7EC21A740B9}">
      <dsp:nvSpPr>
        <dsp:cNvPr id="0" name=""/>
        <dsp:cNvSpPr/>
      </dsp:nvSpPr>
      <dsp:spPr>
        <a:xfrm>
          <a:off x="6934880" y="5126230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Alyssa Potempa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kern="1200"/>
            <a:t>Graduate Assistant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i="1" u="none" kern="1200"/>
            <a:t>SCA Asst. Manager</a:t>
          </a:r>
        </a:p>
      </dsp:txBody>
      <dsp:txXfrm>
        <a:off x="6934880" y="5126230"/>
        <a:ext cx="1667402" cy="896592"/>
      </dsp:txXfrm>
    </dsp:sp>
    <dsp:sp modelId="{92ED9FA0-D49E-4FCD-B353-359CC4054995}">
      <dsp:nvSpPr>
        <dsp:cNvPr id="0" name=""/>
        <dsp:cNvSpPr/>
      </dsp:nvSpPr>
      <dsp:spPr>
        <a:xfrm>
          <a:off x="7989285" y="6280389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none" kern="1200"/>
            <a:t>Student Career Ambassadors (7)</a:t>
          </a:r>
        </a:p>
      </dsp:txBody>
      <dsp:txXfrm>
        <a:off x="7989285" y="6280389"/>
        <a:ext cx="1667402" cy="896592"/>
      </dsp:txXfrm>
    </dsp:sp>
    <dsp:sp modelId="{B9975FD7-D4DD-4D21-9845-6D203ED274A5}">
      <dsp:nvSpPr>
        <dsp:cNvPr id="0" name=""/>
        <dsp:cNvSpPr/>
      </dsp:nvSpPr>
      <dsp:spPr>
        <a:xfrm>
          <a:off x="5828604" y="1046804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Margie Stewart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u="none" kern="1200"/>
            <a:t>Associate Director,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u="none" kern="1200"/>
            <a:t>Employer Engagement</a:t>
          </a:r>
        </a:p>
      </dsp:txBody>
      <dsp:txXfrm>
        <a:off x="5828604" y="1046804"/>
        <a:ext cx="1667402" cy="896592"/>
      </dsp:txXfrm>
    </dsp:sp>
    <dsp:sp modelId="{B69B552E-B96B-4BAB-A593-B847E21ECC11}">
      <dsp:nvSpPr>
        <dsp:cNvPr id="0" name=""/>
        <dsp:cNvSpPr/>
      </dsp:nvSpPr>
      <dsp:spPr>
        <a:xfrm>
          <a:off x="4921651" y="2089899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Sheila Cook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u="none" kern="1200"/>
            <a:t>Recruiting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u="none" kern="1200"/>
            <a:t>Coordinator</a:t>
          </a:r>
        </a:p>
      </dsp:txBody>
      <dsp:txXfrm>
        <a:off x="4921651" y="2089899"/>
        <a:ext cx="1667402" cy="896592"/>
      </dsp:txXfrm>
    </dsp:sp>
    <dsp:sp modelId="{A8DF8354-AC19-48EA-B75B-E9CC1B01AE36}">
      <dsp:nvSpPr>
        <dsp:cNvPr id="0" name=""/>
        <dsp:cNvSpPr/>
      </dsp:nvSpPr>
      <dsp:spPr>
        <a:xfrm>
          <a:off x="6735556" y="2089899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Kamille Barker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kern="1200"/>
            <a:t>Graduate Assistant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kern="1200"/>
            <a:t>Employer Engagement</a:t>
          </a:r>
        </a:p>
      </dsp:txBody>
      <dsp:txXfrm>
        <a:off x="6735556" y="2089899"/>
        <a:ext cx="1667402" cy="896592"/>
      </dsp:txXfrm>
    </dsp:sp>
    <dsp:sp modelId="{76DFDF7B-00C1-46BE-BB21-6A9FF3DB1081}">
      <dsp:nvSpPr>
        <dsp:cNvPr id="0" name=""/>
        <dsp:cNvSpPr/>
      </dsp:nvSpPr>
      <dsp:spPr>
        <a:xfrm>
          <a:off x="10363368" y="1046804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kern="1200"/>
            <a:t>Mike Wood</a:t>
          </a:r>
          <a:endParaRPr lang="en-US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kern="1200"/>
            <a:t>Associate Director,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kern="1200"/>
            <a:t>Career Development &amp; Education</a:t>
          </a:r>
        </a:p>
      </dsp:txBody>
      <dsp:txXfrm>
        <a:off x="10363368" y="1046804"/>
        <a:ext cx="1667402" cy="896592"/>
      </dsp:txXfrm>
    </dsp:sp>
    <dsp:sp modelId="{9CA7890F-63BE-4AE7-9DDF-713010A2FD07}">
      <dsp:nvSpPr>
        <dsp:cNvPr id="0" name=""/>
        <dsp:cNvSpPr/>
      </dsp:nvSpPr>
      <dsp:spPr>
        <a:xfrm>
          <a:off x="9456415" y="2089899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Jerri Arnold - Cook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u="none" kern="1200"/>
            <a:t>Career Resources Specialist - CHPA &amp; COE</a:t>
          </a:r>
        </a:p>
      </dsp:txBody>
      <dsp:txXfrm>
        <a:off x="9456415" y="2089899"/>
        <a:ext cx="1667402" cy="896592"/>
      </dsp:txXfrm>
    </dsp:sp>
    <dsp:sp modelId="{53A5F726-AAB9-4D6C-B345-F23874A15E5A}">
      <dsp:nvSpPr>
        <dsp:cNvPr id="0" name=""/>
        <dsp:cNvSpPr/>
      </dsp:nvSpPr>
      <dsp:spPr>
        <a:xfrm>
          <a:off x="8568612" y="3132995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Apryl Myers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kern="1200"/>
            <a:t>Graduate Assistant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i="1" kern="1200"/>
            <a:t>Outreach</a:t>
          </a:r>
        </a:p>
      </dsp:txBody>
      <dsp:txXfrm>
        <a:off x="8568612" y="3132995"/>
        <a:ext cx="1667402" cy="896592"/>
      </dsp:txXfrm>
    </dsp:sp>
    <dsp:sp modelId="{8EF4F0F1-5AA3-44A3-8F82-02F53B58A817}">
      <dsp:nvSpPr>
        <dsp:cNvPr id="0" name=""/>
        <dsp:cNvSpPr/>
      </dsp:nvSpPr>
      <dsp:spPr>
        <a:xfrm>
          <a:off x="11270320" y="2089899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Lindsey Bell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u="none" kern="1200"/>
            <a:t>Career Resources Specialist - CHHS</a:t>
          </a:r>
          <a:endParaRPr lang="en-US" sz="1400" kern="1200"/>
        </a:p>
      </dsp:txBody>
      <dsp:txXfrm>
        <a:off x="11270320" y="2089899"/>
        <a:ext cx="1667402" cy="896592"/>
      </dsp:txXfrm>
    </dsp:sp>
    <dsp:sp modelId="{9EE83AB7-17BD-4599-9436-A70B571C3A4B}">
      <dsp:nvSpPr>
        <dsp:cNvPr id="0" name=""/>
        <dsp:cNvSpPr/>
      </dsp:nvSpPr>
      <dsp:spPr>
        <a:xfrm>
          <a:off x="9434289" y="4176087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Dusty Braddish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u="none" kern="1200"/>
            <a:t>Career Resources Specialist - CO-AG &amp; CNAS</a:t>
          </a:r>
          <a:endParaRPr lang="en-US" sz="1400" kern="1200"/>
        </a:p>
      </dsp:txBody>
      <dsp:txXfrm>
        <a:off x="9434289" y="4176087"/>
        <a:ext cx="1667402" cy="896592"/>
      </dsp:txXfrm>
    </dsp:sp>
    <dsp:sp modelId="{5C5EE336-2711-4E71-AD0A-986B9B5E3D1E}">
      <dsp:nvSpPr>
        <dsp:cNvPr id="0" name=""/>
        <dsp:cNvSpPr/>
      </dsp:nvSpPr>
      <dsp:spPr>
        <a:xfrm>
          <a:off x="11270320" y="4176091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Matt Scott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i="1" u="none" kern="1200"/>
            <a:t>Career Resources Specialist - COAL</a:t>
          </a:r>
          <a:endParaRPr lang="en-US" sz="1400" kern="1200"/>
        </a:p>
      </dsp:txBody>
      <dsp:txXfrm>
        <a:off x="11270320" y="4176091"/>
        <a:ext cx="1667402" cy="896592"/>
      </dsp:txXfrm>
    </dsp:sp>
    <dsp:sp modelId="{C46B2F6C-39E4-40F7-AAB2-957E59C0603A}">
      <dsp:nvSpPr>
        <dsp:cNvPr id="0" name=""/>
        <dsp:cNvSpPr/>
      </dsp:nvSpPr>
      <dsp:spPr>
        <a:xfrm>
          <a:off x="9538599" y="27741"/>
          <a:ext cx="1667402" cy="896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1" u="none" kern="1200"/>
            <a:t>Kristina Rosewell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i="1" kern="1200"/>
            <a:t>Administrative Assistant II </a:t>
          </a:r>
        </a:p>
      </dsp:txBody>
      <dsp:txXfrm>
        <a:off x="9538599" y="27741"/>
        <a:ext cx="1667402" cy="896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3" ma:contentTypeDescription="Create a new document." ma:contentTypeScope="" ma:versionID="57e9bb70cb3b6c03df7d6325ff4d4428">
  <xsd:schema xmlns:xsd="http://www.w3.org/2001/XMLSchema" xmlns:xs="http://www.w3.org/2001/XMLSchema" xmlns:p="http://schemas.microsoft.com/office/2006/metadata/properties" xmlns:ns2="7c7e428a-36ed-43eb-af89-dd01c348ebfe" xmlns:ns3="fb50f39b-5553-48ce-98a5-bd8bf2e381d5" targetNamespace="http://schemas.microsoft.com/office/2006/metadata/properties" ma:root="true" ma:fieldsID="bf44f66c2ff95b493d31ffd93cb0c560" ns2:_="" ns3:_="">
    <xsd:import namespace="7c7e428a-36ed-43eb-af89-dd01c348ebfe"/>
    <xsd:import namespace="fb50f39b-5553-48ce-98a5-bd8bf2e38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C9D62-5E36-43AA-920C-EA049E89D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81DA0-3796-4216-82EF-37A655F6A5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7e428a-36ed-43eb-af89-dd01c348ebfe"/>
    <ds:schemaRef ds:uri="http://purl.org/dc/elements/1.1/"/>
    <ds:schemaRef ds:uri="http://schemas.microsoft.com/office/2006/metadata/properties"/>
    <ds:schemaRef ds:uri="fb50f39b-5553-48ce-98a5-bd8bf2e381d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E522AB-619C-49F5-A607-D6067DD2F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e428a-36ed-43eb-af89-dd01c348ebfe"/>
    <ds:schemaRef ds:uri="fb50f39b-5553-48ce-98a5-bd8bf2e3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Euglow, Todd R</dc:creator>
  <cp:keywords/>
  <dc:description/>
  <cp:lastModifiedBy>Euglow, Todd R</cp:lastModifiedBy>
  <cp:revision>14</cp:revision>
  <dcterms:created xsi:type="dcterms:W3CDTF">2021-08-03T14:23:00Z</dcterms:created>
  <dcterms:modified xsi:type="dcterms:W3CDTF">2021-08-13T14:57:00Z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</Properties>
</file>